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158FE" w:rsidR="00563B6E" w:rsidRPr="00B24A33" w:rsidRDefault="00BE61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D15B9" w:rsidR="00563B6E" w:rsidRPr="00B24A33" w:rsidRDefault="00BE61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4CEF4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D390B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9CFB0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D66E0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DB700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22941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4D2E5" w:rsidR="00C11CD7" w:rsidRPr="00B24A33" w:rsidRDefault="00BE6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763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F3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B9F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6E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11C9A" w:rsidR="002113B7" w:rsidRPr="00B24A33" w:rsidRDefault="00BE6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E033F" w:rsidR="002113B7" w:rsidRPr="00B24A33" w:rsidRDefault="00BE6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C099B" w:rsidR="002113B7" w:rsidRPr="00B24A33" w:rsidRDefault="00BE6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8A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C4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9E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9D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32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F6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94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C4CFB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60A5F1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240B17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80F6AC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4B21A0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3BF9F9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14F6D" w:rsidR="002113B7" w:rsidRPr="00B24A33" w:rsidRDefault="00BE61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20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AF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A4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42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559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18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0B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22533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D846A8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A054D2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05BE1D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F918DD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347BE7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AFDA6" w:rsidR="002113B7" w:rsidRPr="00B24A33" w:rsidRDefault="00BE61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9D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B5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2D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B5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B9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25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1A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CBBB7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4C6048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EA93A7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9F31B7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E6FA0C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707DC7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B92B5" w:rsidR="006E49F3" w:rsidRPr="00B24A33" w:rsidRDefault="00BE61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A0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168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F5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32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38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963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7F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4B336" w:rsidR="006E49F3" w:rsidRPr="00B24A33" w:rsidRDefault="00BE6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1817AE" w:rsidR="006E49F3" w:rsidRPr="00B24A33" w:rsidRDefault="00BE6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B3A906" w:rsidR="006E49F3" w:rsidRPr="00B24A33" w:rsidRDefault="00BE6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C1B6D0" w:rsidR="006E49F3" w:rsidRPr="00B24A33" w:rsidRDefault="00BE6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A94A18" w:rsidR="006E49F3" w:rsidRPr="00B24A33" w:rsidRDefault="00BE6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B0EB0D" w:rsidR="006E49F3" w:rsidRPr="00B24A33" w:rsidRDefault="00BE61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68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BD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13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682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F3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8C6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61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86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1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19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2024-06-16T22:28:00.0000000Z</dcterms:modified>
</coreProperties>
</file>