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00079" w:rsidR="00563B6E" w:rsidRPr="00B24A33" w:rsidRDefault="00110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30089" w:rsidR="00563B6E" w:rsidRPr="00B24A33" w:rsidRDefault="00110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205BD" w:rsidR="00C11CD7" w:rsidRPr="00B24A33" w:rsidRDefault="00110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016B2" w:rsidR="00C11CD7" w:rsidRPr="00B24A33" w:rsidRDefault="00110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9E7BA" w:rsidR="00C11CD7" w:rsidRPr="00B24A33" w:rsidRDefault="00110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EA571" w:rsidR="00C11CD7" w:rsidRPr="00B24A33" w:rsidRDefault="00110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173B7" w:rsidR="00C11CD7" w:rsidRPr="00B24A33" w:rsidRDefault="00110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A0D88" w:rsidR="00C11CD7" w:rsidRPr="00B24A33" w:rsidRDefault="00110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ADB62" w:rsidR="00C11CD7" w:rsidRPr="00B24A33" w:rsidRDefault="00110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884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6A0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598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D5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DD502" w:rsidR="002113B7" w:rsidRPr="00B24A33" w:rsidRDefault="00110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A15F9" w:rsidR="002113B7" w:rsidRPr="00B24A33" w:rsidRDefault="00110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A73EE" w:rsidR="002113B7" w:rsidRPr="00B24A33" w:rsidRDefault="00110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29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97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B5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9B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1A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99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AE2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00D4D" w:rsidR="002113B7" w:rsidRPr="00B24A33" w:rsidRDefault="00110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E76F0C" w:rsidR="002113B7" w:rsidRPr="00B24A33" w:rsidRDefault="00110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804F54" w:rsidR="002113B7" w:rsidRPr="00B24A33" w:rsidRDefault="00110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4CCDD5" w:rsidR="002113B7" w:rsidRPr="00B24A33" w:rsidRDefault="00110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DBB7EE" w:rsidR="002113B7" w:rsidRPr="00B24A33" w:rsidRDefault="00110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8229BD" w:rsidR="002113B7" w:rsidRPr="00B24A33" w:rsidRDefault="00110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35F6B" w:rsidR="002113B7" w:rsidRPr="00B24A33" w:rsidRDefault="00110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2B3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C1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03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12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BD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7F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07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0E4F2" w:rsidR="002113B7" w:rsidRPr="00B24A33" w:rsidRDefault="00110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C6341F" w:rsidR="002113B7" w:rsidRPr="00B24A33" w:rsidRDefault="00110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23C1CE" w:rsidR="002113B7" w:rsidRPr="00B24A33" w:rsidRDefault="00110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4DE7CC" w:rsidR="002113B7" w:rsidRPr="00B24A33" w:rsidRDefault="00110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5A351A" w:rsidR="002113B7" w:rsidRPr="00B24A33" w:rsidRDefault="00110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ED243F" w:rsidR="002113B7" w:rsidRPr="00B24A33" w:rsidRDefault="00110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830F2E" w:rsidR="002113B7" w:rsidRPr="00B24A33" w:rsidRDefault="00110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BC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A8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CED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C26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3F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46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EA4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4181E0" w:rsidR="006E49F3" w:rsidRPr="00B24A33" w:rsidRDefault="00110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83954D" w:rsidR="006E49F3" w:rsidRPr="00B24A33" w:rsidRDefault="00110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CA85E1" w:rsidR="006E49F3" w:rsidRPr="00B24A33" w:rsidRDefault="00110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903EB3" w:rsidR="006E49F3" w:rsidRPr="00B24A33" w:rsidRDefault="00110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1B0BF8" w:rsidR="006E49F3" w:rsidRPr="00B24A33" w:rsidRDefault="00110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862375" w:rsidR="006E49F3" w:rsidRPr="00B24A33" w:rsidRDefault="00110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B8FF8" w:rsidR="006E49F3" w:rsidRPr="00B24A33" w:rsidRDefault="00110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03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036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ED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22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6E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AF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F0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6D77C" w:rsidR="006E49F3" w:rsidRPr="00B24A33" w:rsidRDefault="00110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7B9251" w:rsidR="006E49F3" w:rsidRPr="00B24A33" w:rsidRDefault="00110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6DE062" w:rsidR="006E49F3" w:rsidRPr="00B24A33" w:rsidRDefault="00110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54CE2A" w:rsidR="006E49F3" w:rsidRPr="00B24A33" w:rsidRDefault="00110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91909F" w:rsidR="006E49F3" w:rsidRPr="00B24A33" w:rsidRDefault="00110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870BA5" w:rsidR="006E49F3" w:rsidRPr="00B24A33" w:rsidRDefault="00110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30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55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8F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5C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5D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662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6B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A6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ED3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