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7A5BB" w:rsidR="00563B6E" w:rsidRPr="00B24A33" w:rsidRDefault="003B3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C5B89" w:rsidR="00563B6E" w:rsidRPr="00B24A33" w:rsidRDefault="003B3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FB57E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FE318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092F6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5ED6F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C36A2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11EB2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F9C2" w:rsidR="00C11CD7" w:rsidRPr="00B24A33" w:rsidRDefault="003B3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09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9E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48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512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6610C" w:rsidR="002113B7" w:rsidRPr="00B24A33" w:rsidRDefault="003B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3DF2E" w:rsidR="002113B7" w:rsidRPr="00B24A33" w:rsidRDefault="003B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83BD6" w:rsidR="002113B7" w:rsidRPr="00B24A33" w:rsidRDefault="003B3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728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E7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6B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25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5B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5C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C2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DDF0B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6BD2DE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DDF2B2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17B78E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04EC5F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B7FA02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F2B53" w:rsidR="002113B7" w:rsidRPr="00B24A33" w:rsidRDefault="003B3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28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55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47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9A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CA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EE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E0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7968D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350D51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EE2597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AF1F3A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66A0BB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01CECC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34E6E" w:rsidR="002113B7" w:rsidRPr="00B24A33" w:rsidRDefault="003B3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B78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CB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24E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DC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13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671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48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2807F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B9728A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654138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1450DD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14DE68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B77EE8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E6FE6" w:rsidR="006E49F3" w:rsidRPr="00B24A33" w:rsidRDefault="003B3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86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C0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83C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EE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4F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8C8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879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BDFC3" w:rsidR="006E49F3" w:rsidRPr="00B24A33" w:rsidRDefault="003B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66E46A" w:rsidR="006E49F3" w:rsidRPr="00B24A33" w:rsidRDefault="003B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7AC651" w:rsidR="006E49F3" w:rsidRPr="00B24A33" w:rsidRDefault="003B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1A4503" w:rsidR="006E49F3" w:rsidRPr="00B24A33" w:rsidRDefault="003B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D0C886" w:rsidR="006E49F3" w:rsidRPr="00B24A33" w:rsidRDefault="003B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836BEC" w:rsidR="006E49F3" w:rsidRPr="00B24A33" w:rsidRDefault="003B3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0C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41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58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6C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66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9B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FF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90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0D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