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4E085D" w:rsidR="00563B6E" w:rsidRPr="00B24A33" w:rsidRDefault="00075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0D117E" w:rsidR="00563B6E" w:rsidRPr="00B24A33" w:rsidRDefault="00075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DFBB74" w:rsidR="00C11CD7" w:rsidRPr="00B24A33" w:rsidRDefault="0007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0D463" w:rsidR="00C11CD7" w:rsidRPr="00B24A33" w:rsidRDefault="0007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EB782" w:rsidR="00C11CD7" w:rsidRPr="00B24A33" w:rsidRDefault="0007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3AE9F" w:rsidR="00C11CD7" w:rsidRPr="00B24A33" w:rsidRDefault="0007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1B2B6" w:rsidR="00C11CD7" w:rsidRPr="00B24A33" w:rsidRDefault="0007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B7F61" w:rsidR="00C11CD7" w:rsidRPr="00B24A33" w:rsidRDefault="0007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8DA28" w:rsidR="00C11CD7" w:rsidRPr="00B24A33" w:rsidRDefault="0007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4F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C8F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404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1E2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BF9356" w:rsidR="002113B7" w:rsidRPr="00B24A33" w:rsidRDefault="0007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05934" w:rsidR="002113B7" w:rsidRPr="00B24A33" w:rsidRDefault="0007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A8BBB" w:rsidR="002113B7" w:rsidRPr="00B24A33" w:rsidRDefault="0007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9B5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A5A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0C7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F81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842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DAD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2F4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873AA" w:rsidR="002113B7" w:rsidRPr="00B24A33" w:rsidRDefault="0007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4D528C" w:rsidR="002113B7" w:rsidRPr="00B24A33" w:rsidRDefault="0007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DDA21F" w:rsidR="002113B7" w:rsidRPr="00B24A33" w:rsidRDefault="0007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5719A8" w:rsidR="002113B7" w:rsidRPr="00B24A33" w:rsidRDefault="0007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7B73A9" w:rsidR="002113B7" w:rsidRPr="00B24A33" w:rsidRDefault="0007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7CD75E" w:rsidR="002113B7" w:rsidRPr="00B24A33" w:rsidRDefault="0007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3B665C" w:rsidR="002113B7" w:rsidRPr="00B24A33" w:rsidRDefault="0007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2A1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64B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A13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802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10E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5F1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D2A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556A85" w:rsidR="002113B7" w:rsidRPr="00B24A33" w:rsidRDefault="0007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C8DEA1" w:rsidR="002113B7" w:rsidRPr="00B24A33" w:rsidRDefault="0007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59BE63" w:rsidR="002113B7" w:rsidRPr="00B24A33" w:rsidRDefault="0007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57664C" w:rsidR="002113B7" w:rsidRPr="00B24A33" w:rsidRDefault="0007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EA3B92" w:rsidR="002113B7" w:rsidRPr="00B24A33" w:rsidRDefault="0007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7E9E36" w:rsidR="002113B7" w:rsidRPr="00B24A33" w:rsidRDefault="0007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063121" w:rsidR="002113B7" w:rsidRPr="00B24A33" w:rsidRDefault="0007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E46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1B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9A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FC6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FC1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86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7C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7CC22" w:rsidR="006E49F3" w:rsidRPr="00B24A33" w:rsidRDefault="0007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4EE553" w:rsidR="006E49F3" w:rsidRPr="00B24A33" w:rsidRDefault="0007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A67D19" w:rsidR="006E49F3" w:rsidRPr="00B24A33" w:rsidRDefault="0007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882AA8" w:rsidR="006E49F3" w:rsidRPr="00B24A33" w:rsidRDefault="0007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35C76F" w:rsidR="006E49F3" w:rsidRPr="00B24A33" w:rsidRDefault="0007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8E9413" w:rsidR="006E49F3" w:rsidRPr="00B24A33" w:rsidRDefault="0007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176329" w:rsidR="006E49F3" w:rsidRPr="00B24A33" w:rsidRDefault="0007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4EE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C09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19E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D96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30C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35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440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96D82" w:rsidR="006E49F3" w:rsidRPr="00B24A33" w:rsidRDefault="0007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5BE007" w:rsidR="006E49F3" w:rsidRPr="00B24A33" w:rsidRDefault="0007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37E2D6" w:rsidR="006E49F3" w:rsidRPr="00B24A33" w:rsidRDefault="0007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976FE4" w:rsidR="006E49F3" w:rsidRPr="00B24A33" w:rsidRDefault="0007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5DCC3D" w:rsidR="006E49F3" w:rsidRPr="00B24A33" w:rsidRDefault="0007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6C4160" w:rsidR="006E49F3" w:rsidRPr="00B24A33" w:rsidRDefault="0007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CFC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5AE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AE4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05F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AC4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711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14A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CFE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5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2B6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EE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2024-06-17T03:50:00.0000000Z</dcterms:modified>
</coreProperties>
</file>