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918670" w:rsidR="00563B6E" w:rsidRPr="00B24A33" w:rsidRDefault="00926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75103" w:rsidR="00563B6E" w:rsidRPr="00B24A33" w:rsidRDefault="00926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C0309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01CDA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BBE4C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10A37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DE9A4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889CB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4F54B" w:rsidR="00C11CD7" w:rsidRPr="00B24A33" w:rsidRDefault="00926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B9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A1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B4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5C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A0006" w:rsidR="002113B7" w:rsidRPr="00B24A33" w:rsidRDefault="00926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DB166" w:rsidR="002113B7" w:rsidRPr="00B24A33" w:rsidRDefault="00926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DB549" w:rsidR="002113B7" w:rsidRPr="00B24A33" w:rsidRDefault="00926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B2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ED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44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8E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FE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B5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08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A1641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862DE0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E283E5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99C054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2B5625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1A6983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0E329" w:rsidR="002113B7" w:rsidRPr="00B24A33" w:rsidRDefault="00926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4A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AB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AC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44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4C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EC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77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584EB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8B85D7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D80781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78D45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98BD59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F2F7DC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CFDBB" w:rsidR="002113B7" w:rsidRPr="00B24A33" w:rsidRDefault="00926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8E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A5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49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33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4E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BB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EB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6B107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5DEB36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6E995C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B06ABF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C1C5C7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AD8153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B10FE" w:rsidR="006E49F3" w:rsidRPr="00B24A33" w:rsidRDefault="00926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22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57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E1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C0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D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7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7A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FFD1A" w:rsidR="006E49F3" w:rsidRPr="00B24A33" w:rsidRDefault="00926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0B4E92" w:rsidR="006E49F3" w:rsidRPr="00B24A33" w:rsidRDefault="00926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8F5DCB" w:rsidR="006E49F3" w:rsidRPr="00B24A33" w:rsidRDefault="00926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6F45B4" w:rsidR="006E49F3" w:rsidRPr="00B24A33" w:rsidRDefault="00926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976471" w:rsidR="006E49F3" w:rsidRPr="00B24A33" w:rsidRDefault="00926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4A720D" w:rsidR="006E49F3" w:rsidRPr="00B24A33" w:rsidRDefault="00926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53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DB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1F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DF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1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52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61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E5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7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