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5D1B0B" w:rsidR="00563B6E" w:rsidRPr="00B24A33" w:rsidRDefault="00E357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B43A9B" w:rsidR="00563B6E" w:rsidRPr="00B24A33" w:rsidRDefault="00E357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90C235" w:rsidR="00C11CD7" w:rsidRPr="00B24A33" w:rsidRDefault="00E35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51A7FD" w:rsidR="00C11CD7" w:rsidRPr="00B24A33" w:rsidRDefault="00E35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FB537C" w:rsidR="00C11CD7" w:rsidRPr="00B24A33" w:rsidRDefault="00E35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BFC030" w:rsidR="00C11CD7" w:rsidRPr="00B24A33" w:rsidRDefault="00E35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3A92D6" w:rsidR="00C11CD7" w:rsidRPr="00B24A33" w:rsidRDefault="00E35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3320C9" w:rsidR="00C11CD7" w:rsidRPr="00B24A33" w:rsidRDefault="00E35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0A74C" w:rsidR="00C11CD7" w:rsidRPr="00B24A33" w:rsidRDefault="00E357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392A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E522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E5B1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C36A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BF0C54" w:rsidR="002113B7" w:rsidRPr="00B24A33" w:rsidRDefault="00E35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FC2294" w:rsidR="002113B7" w:rsidRPr="00B24A33" w:rsidRDefault="00E35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C9315" w:rsidR="002113B7" w:rsidRPr="00B24A33" w:rsidRDefault="00E357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1D2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688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E11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38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48D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C73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336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4AF2B3" w:rsidR="002113B7" w:rsidRPr="00B24A33" w:rsidRDefault="00E35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96320E" w:rsidR="002113B7" w:rsidRPr="00B24A33" w:rsidRDefault="00E35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32ADF0" w:rsidR="002113B7" w:rsidRPr="00B24A33" w:rsidRDefault="00E35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0C0A89" w:rsidR="002113B7" w:rsidRPr="00B24A33" w:rsidRDefault="00E35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A0CC77" w:rsidR="002113B7" w:rsidRPr="00B24A33" w:rsidRDefault="00E35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84595A" w:rsidR="002113B7" w:rsidRPr="00B24A33" w:rsidRDefault="00E35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C77A08" w:rsidR="002113B7" w:rsidRPr="00B24A33" w:rsidRDefault="00E357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4DA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0B2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478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A8DE8D" w:rsidR="002113B7" w:rsidRPr="00B24A33" w:rsidRDefault="00E35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Lusaka Peace Agreement</w:t>
            </w:r>
          </w:p>
        </w:tc>
        <w:tc>
          <w:tcPr>
            <w:tcW w:w="1488" w:type="dxa"/>
          </w:tcPr>
          <w:p w14:paraId="0593F4A3" w14:textId="35D0E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64A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A18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74DE86" w:rsidR="002113B7" w:rsidRPr="00B24A33" w:rsidRDefault="00E35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F4ABE1" w:rsidR="002113B7" w:rsidRPr="00B24A33" w:rsidRDefault="00E35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76100E" w:rsidR="002113B7" w:rsidRPr="00B24A33" w:rsidRDefault="00E35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9ADB6A" w:rsidR="002113B7" w:rsidRPr="00B24A33" w:rsidRDefault="00E35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242E82" w:rsidR="002113B7" w:rsidRPr="00B24A33" w:rsidRDefault="00E35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E2570B" w:rsidR="002113B7" w:rsidRPr="00B24A33" w:rsidRDefault="00E35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CC6AD5" w:rsidR="002113B7" w:rsidRPr="00B24A33" w:rsidRDefault="00E357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896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728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52A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E02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191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31F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2B3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7580C6" w:rsidR="006E49F3" w:rsidRPr="00B24A33" w:rsidRDefault="00E35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B66D2D" w:rsidR="006E49F3" w:rsidRPr="00B24A33" w:rsidRDefault="00E35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18049D" w:rsidR="006E49F3" w:rsidRPr="00B24A33" w:rsidRDefault="00E35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CD317B" w:rsidR="006E49F3" w:rsidRPr="00B24A33" w:rsidRDefault="00E35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8BCFD7" w:rsidR="006E49F3" w:rsidRPr="00B24A33" w:rsidRDefault="00E35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1B8D43" w:rsidR="006E49F3" w:rsidRPr="00B24A33" w:rsidRDefault="00E35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EA2381" w:rsidR="006E49F3" w:rsidRPr="00B24A33" w:rsidRDefault="00E357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D9F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875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75A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EFE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B15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072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60E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249A0E" w:rsidR="006E49F3" w:rsidRPr="00B24A33" w:rsidRDefault="00E35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F026C6" w:rsidR="006E49F3" w:rsidRPr="00B24A33" w:rsidRDefault="00E35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87FB6B" w:rsidR="006E49F3" w:rsidRPr="00B24A33" w:rsidRDefault="00E35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6D5D1F" w:rsidR="006E49F3" w:rsidRPr="00B24A33" w:rsidRDefault="00E35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D609E1" w:rsidR="006E49F3" w:rsidRPr="00B24A33" w:rsidRDefault="00E35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2DC905" w:rsidR="006E49F3" w:rsidRPr="00B24A33" w:rsidRDefault="00E357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9CF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8EA30C" w:rsidR="006E49F3" w:rsidRPr="00B24A33" w:rsidRDefault="00E357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Defense Force’s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0C4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C53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9A3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45B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85A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405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57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611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57E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2024-06-17T09:13:00.0000000Z</dcterms:modified>
</coreProperties>
</file>