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AB1DE9" w:rsidR="00563B6E" w:rsidRPr="00B24A33" w:rsidRDefault="00997F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68C27" w:rsidR="00563B6E" w:rsidRPr="00B24A33" w:rsidRDefault="00997F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4A62F" w:rsidR="00C11CD7" w:rsidRPr="00B24A33" w:rsidRDefault="00997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46F4E2" w:rsidR="00C11CD7" w:rsidRPr="00B24A33" w:rsidRDefault="00997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74AF7A" w:rsidR="00C11CD7" w:rsidRPr="00B24A33" w:rsidRDefault="00997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830680" w:rsidR="00C11CD7" w:rsidRPr="00B24A33" w:rsidRDefault="00997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D4457" w:rsidR="00C11CD7" w:rsidRPr="00B24A33" w:rsidRDefault="00997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23EFC7" w:rsidR="00C11CD7" w:rsidRPr="00B24A33" w:rsidRDefault="00997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C1FB4" w:rsidR="00C11CD7" w:rsidRPr="00B24A33" w:rsidRDefault="00997F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2B6E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6CC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64B5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772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4F3B5A" w:rsidR="002113B7" w:rsidRPr="00B24A33" w:rsidRDefault="00997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75BDB9" w:rsidR="002113B7" w:rsidRPr="00B24A33" w:rsidRDefault="00997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E51BE" w:rsidR="002113B7" w:rsidRPr="00B24A33" w:rsidRDefault="00997F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C6A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6AF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E2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E42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A4AB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FC4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F2A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97E87" w:rsidR="002113B7" w:rsidRPr="00B24A33" w:rsidRDefault="00997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BB69F6" w:rsidR="002113B7" w:rsidRPr="00B24A33" w:rsidRDefault="00997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B81C8D" w:rsidR="002113B7" w:rsidRPr="00B24A33" w:rsidRDefault="00997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73E373" w:rsidR="002113B7" w:rsidRPr="00B24A33" w:rsidRDefault="00997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ACE0BE7" w:rsidR="002113B7" w:rsidRPr="00B24A33" w:rsidRDefault="00997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3E750D" w:rsidR="002113B7" w:rsidRPr="00B24A33" w:rsidRDefault="00997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2BD3F" w:rsidR="002113B7" w:rsidRPr="00B24A33" w:rsidRDefault="00997F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B7C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DCE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2C0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E96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AB4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1D26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82E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99EA7F" w:rsidR="002113B7" w:rsidRPr="00B24A33" w:rsidRDefault="00997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1D81D8" w:rsidR="002113B7" w:rsidRPr="00B24A33" w:rsidRDefault="00997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4461182" w:rsidR="002113B7" w:rsidRPr="00B24A33" w:rsidRDefault="00997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0DA7F30" w:rsidR="002113B7" w:rsidRPr="00B24A33" w:rsidRDefault="00997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8EB55B" w:rsidR="002113B7" w:rsidRPr="00B24A33" w:rsidRDefault="00997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15AD95" w:rsidR="002113B7" w:rsidRPr="00B24A33" w:rsidRDefault="00997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38643" w:rsidR="002113B7" w:rsidRPr="00B24A33" w:rsidRDefault="00997F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C60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0B2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A8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4E1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D01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B119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028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57A300" w:rsidR="006E49F3" w:rsidRPr="00B24A33" w:rsidRDefault="00997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E4A15C" w:rsidR="006E49F3" w:rsidRPr="00B24A33" w:rsidRDefault="00997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1C23C9" w:rsidR="006E49F3" w:rsidRPr="00B24A33" w:rsidRDefault="00997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7F14CE" w:rsidR="006E49F3" w:rsidRPr="00B24A33" w:rsidRDefault="00997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3131973" w:rsidR="006E49F3" w:rsidRPr="00B24A33" w:rsidRDefault="00997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22E4AA4" w:rsidR="006E49F3" w:rsidRPr="00B24A33" w:rsidRDefault="00997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2C6257" w:rsidR="006E49F3" w:rsidRPr="00B24A33" w:rsidRDefault="00997F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14F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F499F5" w:rsidR="006E49F3" w:rsidRPr="00B24A33" w:rsidRDefault="00997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Prince’s Day</w:t>
            </w:r>
          </w:p>
        </w:tc>
        <w:tc>
          <w:tcPr>
            <w:tcW w:w="1487" w:type="dxa"/>
          </w:tcPr>
          <w:p w14:paraId="57185EA4" w14:textId="1395A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4DF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43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F22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C56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5EA1BF" w:rsidR="006E49F3" w:rsidRPr="00B24A33" w:rsidRDefault="00997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72BABD" w:rsidR="006E49F3" w:rsidRPr="00B24A33" w:rsidRDefault="00997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95437A" w:rsidR="006E49F3" w:rsidRPr="00B24A33" w:rsidRDefault="00997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AF49A94" w:rsidR="006E49F3" w:rsidRPr="00B24A33" w:rsidRDefault="00997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A0C701" w:rsidR="006E49F3" w:rsidRPr="00B24A33" w:rsidRDefault="00997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A5A1ED" w:rsidR="006E49F3" w:rsidRPr="00B24A33" w:rsidRDefault="00997F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76C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6FD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72B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4A8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DAC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FF4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41C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0AF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7F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6EC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7F40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2024-06-17T11:14:00.0000000Z</dcterms:modified>
</coreProperties>
</file>