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D4B359" w:rsidR="00563B6E" w:rsidRPr="00B24A33" w:rsidRDefault="002F2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FF702" w:rsidR="00563B6E" w:rsidRPr="00B24A33" w:rsidRDefault="002F2B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982B7" w:rsidR="00C11CD7" w:rsidRPr="00B24A33" w:rsidRDefault="002F2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D4260" w:rsidR="00C11CD7" w:rsidRPr="00B24A33" w:rsidRDefault="002F2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29489" w:rsidR="00C11CD7" w:rsidRPr="00B24A33" w:rsidRDefault="002F2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1ACD7" w:rsidR="00C11CD7" w:rsidRPr="00B24A33" w:rsidRDefault="002F2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3771A" w:rsidR="00C11CD7" w:rsidRPr="00B24A33" w:rsidRDefault="002F2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D7877" w:rsidR="00C11CD7" w:rsidRPr="00B24A33" w:rsidRDefault="002F2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408B1" w:rsidR="00C11CD7" w:rsidRPr="00B24A33" w:rsidRDefault="002F2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3D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5B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6D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EE0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972B4" w:rsidR="002113B7" w:rsidRPr="00B24A33" w:rsidRDefault="002F2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217E4" w:rsidR="002113B7" w:rsidRPr="00B24A33" w:rsidRDefault="002F2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C8F87" w:rsidR="002113B7" w:rsidRPr="00B24A33" w:rsidRDefault="002F2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B07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37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C5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DC8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24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B6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B0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DBA3A" w:rsidR="002113B7" w:rsidRPr="00B24A33" w:rsidRDefault="002F2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56D64B" w:rsidR="002113B7" w:rsidRPr="00B24A33" w:rsidRDefault="002F2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B463B0" w:rsidR="002113B7" w:rsidRPr="00B24A33" w:rsidRDefault="002F2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EEEA98" w:rsidR="002113B7" w:rsidRPr="00B24A33" w:rsidRDefault="002F2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C6A206" w:rsidR="002113B7" w:rsidRPr="00B24A33" w:rsidRDefault="002F2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BABFA0" w:rsidR="002113B7" w:rsidRPr="00B24A33" w:rsidRDefault="002F2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99DE1" w:rsidR="002113B7" w:rsidRPr="00B24A33" w:rsidRDefault="002F2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E1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67E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611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AA9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28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61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AC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E4856" w:rsidR="002113B7" w:rsidRPr="00B24A33" w:rsidRDefault="002F2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D9D4C" w:rsidR="002113B7" w:rsidRPr="00B24A33" w:rsidRDefault="002F2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24A8B1" w:rsidR="002113B7" w:rsidRPr="00B24A33" w:rsidRDefault="002F2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A576BB" w:rsidR="002113B7" w:rsidRPr="00B24A33" w:rsidRDefault="002F2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425E52" w:rsidR="002113B7" w:rsidRPr="00B24A33" w:rsidRDefault="002F2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97D524" w:rsidR="002113B7" w:rsidRPr="00B24A33" w:rsidRDefault="002F2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6318C" w:rsidR="002113B7" w:rsidRPr="00B24A33" w:rsidRDefault="002F2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A0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85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83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8A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95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88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27B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D4B89" w:rsidR="006E49F3" w:rsidRPr="00B24A33" w:rsidRDefault="002F2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9B640D" w:rsidR="006E49F3" w:rsidRPr="00B24A33" w:rsidRDefault="002F2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3674F7" w:rsidR="006E49F3" w:rsidRPr="00B24A33" w:rsidRDefault="002F2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1460AB" w:rsidR="006E49F3" w:rsidRPr="00B24A33" w:rsidRDefault="002F2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B42821" w:rsidR="006E49F3" w:rsidRPr="00B24A33" w:rsidRDefault="002F2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864D8A" w:rsidR="006E49F3" w:rsidRPr="00B24A33" w:rsidRDefault="002F2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E8F4B" w:rsidR="006E49F3" w:rsidRPr="00B24A33" w:rsidRDefault="002F2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7B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5A1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1D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D7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45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97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C2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2BAB8" w:rsidR="006E49F3" w:rsidRPr="00B24A33" w:rsidRDefault="002F2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2A2121" w:rsidR="006E49F3" w:rsidRPr="00B24A33" w:rsidRDefault="002F2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0A92B3" w:rsidR="006E49F3" w:rsidRPr="00B24A33" w:rsidRDefault="002F2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47C42A" w:rsidR="006E49F3" w:rsidRPr="00B24A33" w:rsidRDefault="002F2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665274" w:rsidR="006E49F3" w:rsidRPr="00B24A33" w:rsidRDefault="002F2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3A04AA" w:rsidR="006E49F3" w:rsidRPr="00B24A33" w:rsidRDefault="002F2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4B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E21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5F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AC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D5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5F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1B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83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2B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2B9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