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163D0C" w:rsidR="00563B6E" w:rsidRPr="00B24A33" w:rsidRDefault="00F71D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9F0FC7" w:rsidR="00563B6E" w:rsidRPr="00B24A33" w:rsidRDefault="00F71D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BA5B7E" w:rsidR="00C11CD7" w:rsidRPr="00B24A33" w:rsidRDefault="00F71D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A35517" w:rsidR="00C11CD7" w:rsidRPr="00B24A33" w:rsidRDefault="00F71D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B6EF4E" w:rsidR="00C11CD7" w:rsidRPr="00B24A33" w:rsidRDefault="00F71D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DF8370" w:rsidR="00C11CD7" w:rsidRPr="00B24A33" w:rsidRDefault="00F71D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7332B6" w:rsidR="00C11CD7" w:rsidRPr="00B24A33" w:rsidRDefault="00F71D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8EA80" w:rsidR="00C11CD7" w:rsidRPr="00B24A33" w:rsidRDefault="00F71D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10C47" w:rsidR="00C11CD7" w:rsidRPr="00B24A33" w:rsidRDefault="00F71D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2D29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3A88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B6F3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B408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9E91C" w:rsidR="002113B7" w:rsidRPr="00B24A33" w:rsidRDefault="00F71D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EC1FDE" w:rsidR="002113B7" w:rsidRPr="00B24A33" w:rsidRDefault="00F71D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98EB95" w:rsidR="002113B7" w:rsidRPr="00B24A33" w:rsidRDefault="00F71D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AE1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9AE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B3B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AF2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10A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8F4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928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740B6F" w:rsidR="002113B7" w:rsidRPr="00B24A33" w:rsidRDefault="00F71D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95CECD" w:rsidR="002113B7" w:rsidRPr="00B24A33" w:rsidRDefault="00F71D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32C2DB" w:rsidR="002113B7" w:rsidRPr="00B24A33" w:rsidRDefault="00F71D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B11758" w:rsidR="002113B7" w:rsidRPr="00B24A33" w:rsidRDefault="00F71D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233637" w:rsidR="002113B7" w:rsidRPr="00B24A33" w:rsidRDefault="00F71D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F8CAD7" w:rsidR="002113B7" w:rsidRPr="00B24A33" w:rsidRDefault="00F71D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C27523" w:rsidR="002113B7" w:rsidRPr="00B24A33" w:rsidRDefault="00F71D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E7A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2B8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6A3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D94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E3A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8A8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147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EBF947" w:rsidR="002113B7" w:rsidRPr="00B24A33" w:rsidRDefault="00F71D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E9009D" w:rsidR="002113B7" w:rsidRPr="00B24A33" w:rsidRDefault="00F71D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BFEC6A" w:rsidR="002113B7" w:rsidRPr="00B24A33" w:rsidRDefault="00F71D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7BC0FB" w:rsidR="002113B7" w:rsidRPr="00B24A33" w:rsidRDefault="00F71D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CCB332" w:rsidR="002113B7" w:rsidRPr="00B24A33" w:rsidRDefault="00F71D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1FBEB2" w:rsidR="002113B7" w:rsidRPr="00B24A33" w:rsidRDefault="00F71D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D08749" w:rsidR="002113B7" w:rsidRPr="00B24A33" w:rsidRDefault="00F71D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C6D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C96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DD6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A71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036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E3A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E2B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DFDD99" w:rsidR="006E49F3" w:rsidRPr="00B24A33" w:rsidRDefault="00F71D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87C620" w:rsidR="006E49F3" w:rsidRPr="00B24A33" w:rsidRDefault="00F71D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320D83" w:rsidR="006E49F3" w:rsidRPr="00B24A33" w:rsidRDefault="00F71D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784247" w:rsidR="006E49F3" w:rsidRPr="00B24A33" w:rsidRDefault="00F71D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AF103F" w:rsidR="006E49F3" w:rsidRPr="00B24A33" w:rsidRDefault="00F71D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FB4608" w:rsidR="006E49F3" w:rsidRPr="00B24A33" w:rsidRDefault="00F71D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37A67" w:rsidR="006E49F3" w:rsidRPr="00B24A33" w:rsidRDefault="00F71D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450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C87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3D1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935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0F0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BA5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8B9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FB952" w:rsidR="006E49F3" w:rsidRPr="00B24A33" w:rsidRDefault="00F71D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759D5D" w:rsidR="006E49F3" w:rsidRPr="00B24A33" w:rsidRDefault="00F71D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4D00D9" w:rsidR="006E49F3" w:rsidRPr="00B24A33" w:rsidRDefault="00F71D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FCBE94" w:rsidR="006E49F3" w:rsidRPr="00B24A33" w:rsidRDefault="00F71D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B1F0C5" w:rsidR="006E49F3" w:rsidRPr="00B24A33" w:rsidRDefault="00F71D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71B80E" w:rsidR="006E49F3" w:rsidRPr="00B24A33" w:rsidRDefault="00F71D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3A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855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22D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64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282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6E7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DFCC77" w:rsidR="006E49F3" w:rsidRPr="00B24A33" w:rsidRDefault="00F71D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CAF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1D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282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1DB8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2024-06-17T17:17:00.0000000Z</dcterms:modified>
</coreProperties>
</file>