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9D793D" w:rsidR="00563B6E" w:rsidRPr="00B24A33" w:rsidRDefault="00BF0A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4C0A5B" w:rsidR="00563B6E" w:rsidRPr="00B24A33" w:rsidRDefault="00BF0A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4E6D8" w:rsidR="00C11CD7" w:rsidRPr="00B24A33" w:rsidRDefault="00BF0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E2237" w:rsidR="00C11CD7" w:rsidRPr="00B24A33" w:rsidRDefault="00BF0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559E68" w:rsidR="00C11CD7" w:rsidRPr="00B24A33" w:rsidRDefault="00BF0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64F6DC" w:rsidR="00C11CD7" w:rsidRPr="00B24A33" w:rsidRDefault="00BF0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98ECF5" w:rsidR="00C11CD7" w:rsidRPr="00B24A33" w:rsidRDefault="00BF0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2C4885" w:rsidR="00C11CD7" w:rsidRPr="00B24A33" w:rsidRDefault="00BF0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B417F" w:rsidR="00C11CD7" w:rsidRPr="00B24A33" w:rsidRDefault="00BF0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360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797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3093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049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CC45A4" w:rsidR="002113B7" w:rsidRPr="00B24A33" w:rsidRDefault="00BF0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B470D" w:rsidR="002113B7" w:rsidRPr="00B24A33" w:rsidRDefault="00BF0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05CDD3" w:rsidR="002113B7" w:rsidRPr="00B24A33" w:rsidRDefault="00BF0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B70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617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9B5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D45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985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719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B5F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888E35" w:rsidR="002113B7" w:rsidRPr="00B24A33" w:rsidRDefault="00BF0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95C878" w:rsidR="002113B7" w:rsidRPr="00B24A33" w:rsidRDefault="00BF0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142AB1" w:rsidR="002113B7" w:rsidRPr="00B24A33" w:rsidRDefault="00BF0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7CEB9F" w:rsidR="002113B7" w:rsidRPr="00B24A33" w:rsidRDefault="00BF0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D9CC86" w:rsidR="002113B7" w:rsidRPr="00B24A33" w:rsidRDefault="00BF0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A045FE" w:rsidR="002113B7" w:rsidRPr="00B24A33" w:rsidRDefault="00BF0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64AEC9" w:rsidR="002113B7" w:rsidRPr="00B24A33" w:rsidRDefault="00BF0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C48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385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B6C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680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87F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9F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921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127240" w:rsidR="002113B7" w:rsidRPr="00B24A33" w:rsidRDefault="00BF0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D8F92A" w:rsidR="002113B7" w:rsidRPr="00B24A33" w:rsidRDefault="00BF0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79C7A2" w:rsidR="002113B7" w:rsidRPr="00B24A33" w:rsidRDefault="00BF0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94CB7D" w:rsidR="002113B7" w:rsidRPr="00B24A33" w:rsidRDefault="00BF0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49B7CA" w:rsidR="002113B7" w:rsidRPr="00B24A33" w:rsidRDefault="00BF0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407B42" w:rsidR="002113B7" w:rsidRPr="00B24A33" w:rsidRDefault="00BF0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07252A" w:rsidR="002113B7" w:rsidRPr="00B24A33" w:rsidRDefault="00BF0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B5D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DB9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EC5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4F4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1CC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C57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296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105703" w:rsidR="006E49F3" w:rsidRPr="00B24A33" w:rsidRDefault="00BF0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D55956" w:rsidR="006E49F3" w:rsidRPr="00B24A33" w:rsidRDefault="00BF0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35325E" w:rsidR="006E49F3" w:rsidRPr="00B24A33" w:rsidRDefault="00BF0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51CEA9" w:rsidR="006E49F3" w:rsidRPr="00B24A33" w:rsidRDefault="00BF0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A00CFE" w:rsidR="006E49F3" w:rsidRPr="00B24A33" w:rsidRDefault="00BF0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BBE7C4" w:rsidR="006E49F3" w:rsidRPr="00B24A33" w:rsidRDefault="00BF0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14DCE7" w:rsidR="006E49F3" w:rsidRPr="00B24A33" w:rsidRDefault="00BF0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E6C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D11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DA1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71D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1F6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74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6B6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96BAA" w:rsidR="006E49F3" w:rsidRPr="00B24A33" w:rsidRDefault="00BF0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ECB648" w:rsidR="006E49F3" w:rsidRPr="00B24A33" w:rsidRDefault="00BF0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102F69" w:rsidR="006E49F3" w:rsidRPr="00B24A33" w:rsidRDefault="00BF0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6CD9C4" w:rsidR="006E49F3" w:rsidRPr="00B24A33" w:rsidRDefault="00BF0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298D6A" w:rsidR="006E49F3" w:rsidRPr="00B24A33" w:rsidRDefault="00BF0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CD9EFE" w:rsidR="006E49F3" w:rsidRPr="00B24A33" w:rsidRDefault="00BF0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6B8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341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9D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F7B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EB1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22E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595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85B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0A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A17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A79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2024-06-17T18:22:00.0000000Z</dcterms:modified>
</coreProperties>
</file>