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30C73" w:rsidR="00563B6E" w:rsidRPr="00B24A33" w:rsidRDefault="00612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2211C" w:rsidR="00563B6E" w:rsidRPr="00B24A33" w:rsidRDefault="00612E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C45CA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59BC0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180F4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8BA98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773EA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DABAA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46BB2" w:rsidR="00C11CD7" w:rsidRPr="00B24A33" w:rsidRDefault="00612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CE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3D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F3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20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BCCBB" w:rsidR="002113B7" w:rsidRPr="00B24A33" w:rsidRDefault="00612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9A702" w:rsidR="002113B7" w:rsidRPr="00B24A33" w:rsidRDefault="00612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63C07" w:rsidR="002113B7" w:rsidRPr="00B24A33" w:rsidRDefault="00612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B3D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F75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75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A6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9F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18C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9B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DDD58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143CEB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3217A2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435EE0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1DFA26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7BB5EB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E01BA" w:rsidR="002113B7" w:rsidRPr="00B24A33" w:rsidRDefault="00612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13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1E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C16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B6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25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ED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52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B217C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67A002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2E6F1F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76950D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E6547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A27ABF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59BDC" w:rsidR="002113B7" w:rsidRPr="00B24A33" w:rsidRDefault="00612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08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24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9F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0E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03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BB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94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2351C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E479F6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ED67CB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3A0A5A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5F58FB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822B46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9D469" w:rsidR="006E49F3" w:rsidRPr="00B24A33" w:rsidRDefault="00612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C6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27C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39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ABE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56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2B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6A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36685" w:rsidR="006E49F3" w:rsidRPr="00B24A33" w:rsidRDefault="00612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57EFC8" w:rsidR="006E49F3" w:rsidRPr="00B24A33" w:rsidRDefault="00612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70AF20" w:rsidR="006E49F3" w:rsidRPr="00B24A33" w:rsidRDefault="00612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D3701E" w:rsidR="006E49F3" w:rsidRPr="00B24A33" w:rsidRDefault="00612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D92C7C" w:rsidR="006E49F3" w:rsidRPr="00B24A33" w:rsidRDefault="00612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C3DE24" w:rsidR="006E49F3" w:rsidRPr="00B24A33" w:rsidRDefault="00612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26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0D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96B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B6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0F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C5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DD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90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E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E7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