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1744C" w:rsidR="00563B6E" w:rsidRPr="00B24A33" w:rsidRDefault="00F85A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51D80" w:rsidR="00563B6E" w:rsidRPr="00B24A33" w:rsidRDefault="00F85A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D57F4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DC7D8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B0018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F40D8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D69CF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A6E58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945F8" w:rsidR="00C11CD7" w:rsidRPr="00B24A33" w:rsidRDefault="00F85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98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A3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23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F2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D989F" w:rsidR="002113B7" w:rsidRPr="00B24A33" w:rsidRDefault="00F85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8D544" w:rsidR="002113B7" w:rsidRPr="00B24A33" w:rsidRDefault="00F85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370E8" w:rsidR="002113B7" w:rsidRPr="00B24A33" w:rsidRDefault="00F85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AA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7B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6C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DA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4C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A7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F6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E09A2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61EDD4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5F8DAC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74A373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3C3A41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E7247A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B3095" w:rsidR="002113B7" w:rsidRPr="00B24A33" w:rsidRDefault="00F85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45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D8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AE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F6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3B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F1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E3A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FA9F3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FD4A78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C3A3E5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E15A79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135B96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A53D96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B66D1" w:rsidR="002113B7" w:rsidRPr="00B24A33" w:rsidRDefault="00F85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7C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E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37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8D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D4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8A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4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3ED49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5ECECB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766B7B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41F52D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78376C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864BF8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395B8" w:rsidR="006E49F3" w:rsidRPr="00B24A33" w:rsidRDefault="00F85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2E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02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61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76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F2E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D3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3A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2360B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24DD33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E86C84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E69756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6C64CC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4CBCB2" w:rsidR="006E49F3" w:rsidRPr="00B24A33" w:rsidRDefault="00F85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8B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00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6D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7C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8B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3E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FB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8C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A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A63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2024-06-18T02:05:00.0000000Z</dcterms:modified>
</coreProperties>
</file>