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AC19F5" w:rsidR="00563B6E" w:rsidRPr="00B24A33" w:rsidRDefault="00FF62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034EE" w:rsidR="00563B6E" w:rsidRPr="00B24A33" w:rsidRDefault="00FF62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D50EB" w:rsidR="00C11CD7" w:rsidRPr="00B24A33" w:rsidRDefault="00FF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B1C42" w:rsidR="00C11CD7" w:rsidRPr="00B24A33" w:rsidRDefault="00FF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1E38F" w:rsidR="00C11CD7" w:rsidRPr="00B24A33" w:rsidRDefault="00FF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34C97" w:rsidR="00C11CD7" w:rsidRPr="00B24A33" w:rsidRDefault="00FF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718D8" w:rsidR="00C11CD7" w:rsidRPr="00B24A33" w:rsidRDefault="00FF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1328D" w:rsidR="00C11CD7" w:rsidRPr="00B24A33" w:rsidRDefault="00FF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6BE44" w:rsidR="00C11CD7" w:rsidRPr="00B24A33" w:rsidRDefault="00FF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B7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5B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DD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34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D0709" w:rsidR="002113B7" w:rsidRPr="00B24A33" w:rsidRDefault="00FF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C4AE5" w:rsidR="002113B7" w:rsidRPr="00B24A33" w:rsidRDefault="00FF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CF157" w:rsidR="002113B7" w:rsidRPr="00B24A33" w:rsidRDefault="00FF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DA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75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D8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B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3A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20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36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85F159" w:rsidR="002113B7" w:rsidRPr="00B24A33" w:rsidRDefault="00FF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FC9FA3" w:rsidR="002113B7" w:rsidRPr="00B24A33" w:rsidRDefault="00FF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31BEE1" w:rsidR="002113B7" w:rsidRPr="00B24A33" w:rsidRDefault="00FF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C54AAF" w:rsidR="002113B7" w:rsidRPr="00B24A33" w:rsidRDefault="00FF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D25B19" w:rsidR="002113B7" w:rsidRPr="00B24A33" w:rsidRDefault="00FF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1E4791" w:rsidR="002113B7" w:rsidRPr="00B24A33" w:rsidRDefault="00FF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85A68" w:rsidR="002113B7" w:rsidRPr="00B24A33" w:rsidRDefault="00FF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8A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53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74B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EF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DA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AC3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0F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61F2D" w:rsidR="002113B7" w:rsidRPr="00B24A33" w:rsidRDefault="00FF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C397EF" w:rsidR="002113B7" w:rsidRPr="00B24A33" w:rsidRDefault="00FF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16B90D" w:rsidR="002113B7" w:rsidRPr="00B24A33" w:rsidRDefault="00FF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11A09B" w:rsidR="002113B7" w:rsidRPr="00B24A33" w:rsidRDefault="00FF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82E092" w:rsidR="002113B7" w:rsidRPr="00B24A33" w:rsidRDefault="00FF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5EB4A2" w:rsidR="002113B7" w:rsidRPr="00B24A33" w:rsidRDefault="00FF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D4CE9" w:rsidR="002113B7" w:rsidRPr="00B24A33" w:rsidRDefault="00FF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26C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86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61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B1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EE2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448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C6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C3194" w:rsidR="006E49F3" w:rsidRPr="00B24A33" w:rsidRDefault="00FF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FD30AA" w:rsidR="006E49F3" w:rsidRPr="00B24A33" w:rsidRDefault="00FF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F70FCC" w:rsidR="006E49F3" w:rsidRPr="00B24A33" w:rsidRDefault="00FF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4A3E69" w:rsidR="006E49F3" w:rsidRPr="00B24A33" w:rsidRDefault="00FF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CEE8F8" w:rsidR="006E49F3" w:rsidRPr="00B24A33" w:rsidRDefault="00FF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322F0A" w:rsidR="006E49F3" w:rsidRPr="00B24A33" w:rsidRDefault="00FF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F095D" w:rsidR="006E49F3" w:rsidRPr="00B24A33" w:rsidRDefault="00FF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6B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0C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5D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93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C3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37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72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8E80A" w:rsidR="006E49F3" w:rsidRPr="00B24A33" w:rsidRDefault="00FF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3CB6C2" w:rsidR="006E49F3" w:rsidRPr="00B24A33" w:rsidRDefault="00FF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28EEDF" w:rsidR="006E49F3" w:rsidRPr="00B24A33" w:rsidRDefault="00FF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171003" w:rsidR="006E49F3" w:rsidRPr="00B24A33" w:rsidRDefault="00FF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0280A1" w:rsidR="006E49F3" w:rsidRPr="00B24A33" w:rsidRDefault="00FF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AB13FF" w:rsidR="006E49F3" w:rsidRPr="00B24A33" w:rsidRDefault="00FF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FF8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A8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3BF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60A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E3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D8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2B0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6B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2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2F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