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BD174" w:rsidR="00563B6E" w:rsidRPr="00B24A33" w:rsidRDefault="00412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48912" w:rsidR="00563B6E" w:rsidRPr="00B24A33" w:rsidRDefault="00412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FD6E1E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4D060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B8CE7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DC5C6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27F8FC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E7F91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F2C8F" w:rsidR="00C11CD7" w:rsidRPr="00B24A33" w:rsidRDefault="00412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B35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FF8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373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79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A4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64A14" w:rsidR="002113B7" w:rsidRPr="00B24A33" w:rsidRDefault="00412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EB7E1" w:rsidR="002113B7" w:rsidRPr="00B24A33" w:rsidRDefault="00412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4F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6C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954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B4C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4D5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64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125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62AE46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16CD17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49923A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D1E34D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BE1EDA4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FE9FF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12A5F" w:rsidR="002113B7" w:rsidRPr="00B24A33" w:rsidRDefault="00412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49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C6A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7B7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09E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66A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B67771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Meritxell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37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7377A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E3EF16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E29ED8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AB40D0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E6993C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FFDC36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0EF78E" w:rsidR="002113B7" w:rsidRPr="00B24A33" w:rsidRDefault="00412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81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80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F4A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E2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14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FC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BB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11F277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C4FEBD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BCAB46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116489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FF067B7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1E901C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DB7451" w:rsidR="006E49F3" w:rsidRPr="00B24A33" w:rsidRDefault="00412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8FA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D64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037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A9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7D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B4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0A1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4B8CC1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5C276E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558F0E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84F114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B9C6A1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B44FF75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4E90B" w:rsidR="006E49F3" w:rsidRPr="00B24A33" w:rsidRDefault="00412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63B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16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5DD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213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5F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08F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3D0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2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259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04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2024-06-14T22:13:00.0000000Z</dcterms:modified>
</coreProperties>
</file>