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76B473" w:rsidR="00563B6E" w:rsidRPr="00B24A33" w:rsidRDefault="00CB47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08B9F3" w:rsidR="00563B6E" w:rsidRPr="00B24A33" w:rsidRDefault="00CB47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Armenia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80727" w:rsidR="00C11CD7" w:rsidRPr="00B24A33" w:rsidRDefault="00CB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792B8B" w:rsidR="00C11CD7" w:rsidRPr="00B24A33" w:rsidRDefault="00CB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1B1254" w:rsidR="00C11CD7" w:rsidRPr="00B24A33" w:rsidRDefault="00CB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23305" w:rsidR="00C11CD7" w:rsidRPr="00B24A33" w:rsidRDefault="00CB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7A741E" w:rsidR="00C11CD7" w:rsidRPr="00B24A33" w:rsidRDefault="00CB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97BB23" w:rsidR="00C11CD7" w:rsidRPr="00B24A33" w:rsidRDefault="00CB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7A02D" w:rsidR="00C11CD7" w:rsidRPr="00B24A33" w:rsidRDefault="00CB47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253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5BFA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C71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199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C0E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257513" w:rsidR="002113B7" w:rsidRPr="00B24A33" w:rsidRDefault="00CB4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A51B55" w:rsidR="002113B7" w:rsidRPr="00B24A33" w:rsidRDefault="00CB47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E006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9C2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6A10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C327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B44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E6AEB9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Knowledge, Literacy and Education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163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78BC7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D54BEC9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6F0E1A6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509E317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64AA05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39FEB31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6299B" w:rsidR="002113B7" w:rsidRPr="00B24A33" w:rsidRDefault="00CB47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9A2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7E8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0D4A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59B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DB5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0E6E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670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FADC96" w:rsidR="002113B7" w:rsidRPr="00B24A33" w:rsidRDefault="00CB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16BE1F5" w:rsidR="002113B7" w:rsidRPr="00B24A33" w:rsidRDefault="00CB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95410D8" w:rsidR="002113B7" w:rsidRPr="00B24A33" w:rsidRDefault="00CB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45CEBBB" w:rsidR="002113B7" w:rsidRPr="00B24A33" w:rsidRDefault="00CB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7F846A" w:rsidR="002113B7" w:rsidRPr="00B24A33" w:rsidRDefault="00CB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4D3B30" w:rsidR="002113B7" w:rsidRPr="00B24A33" w:rsidRDefault="00CB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8B15D1" w:rsidR="002113B7" w:rsidRPr="00B24A33" w:rsidRDefault="00CB47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D6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84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70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CC26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07C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E45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D0B6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6385AD" w:rsidR="006E49F3" w:rsidRPr="00B24A33" w:rsidRDefault="00CB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04CB9F" w:rsidR="006E49F3" w:rsidRPr="00B24A33" w:rsidRDefault="00CB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0ABA8C" w:rsidR="006E49F3" w:rsidRPr="00B24A33" w:rsidRDefault="00CB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4D2DB2F" w:rsidR="006E49F3" w:rsidRPr="00B24A33" w:rsidRDefault="00CB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E8EEC72" w:rsidR="006E49F3" w:rsidRPr="00B24A33" w:rsidRDefault="00CB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2DCFCE" w:rsidR="006E49F3" w:rsidRPr="00B24A33" w:rsidRDefault="00CB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E69FEE" w:rsidR="006E49F3" w:rsidRPr="00B24A33" w:rsidRDefault="00CB47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0C0E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0458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A34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F5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399376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7B89F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922C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6D122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136158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E0D570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3AD2E2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051B90F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E46A7A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FDD466" w:rsidR="006E49F3" w:rsidRPr="00B24A33" w:rsidRDefault="00CB47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B1BE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8A5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92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913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354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3D58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CA18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47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07BD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475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2024-06-15T02:31:00.0000000Z</dcterms:modified>
</coreProperties>
</file>