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B1F5CA" w:rsidR="00563B6E" w:rsidRPr="00B24A33" w:rsidRDefault="00375B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AC2F8" w:rsidR="00563B6E" w:rsidRPr="00B24A33" w:rsidRDefault="00375B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55B7FB" w:rsidR="00C11CD7" w:rsidRPr="00B24A33" w:rsidRDefault="00375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630B9C" w:rsidR="00C11CD7" w:rsidRPr="00B24A33" w:rsidRDefault="00375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98898" w:rsidR="00C11CD7" w:rsidRPr="00B24A33" w:rsidRDefault="00375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546077" w:rsidR="00C11CD7" w:rsidRPr="00B24A33" w:rsidRDefault="00375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A710AC" w:rsidR="00C11CD7" w:rsidRPr="00B24A33" w:rsidRDefault="00375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BA7361" w:rsidR="00C11CD7" w:rsidRPr="00B24A33" w:rsidRDefault="00375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882CA" w:rsidR="00C11CD7" w:rsidRPr="00B24A33" w:rsidRDefault="00375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A66E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2EAB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DEF9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DFE4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CA2D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CA2AD1" w:rsidR="002113B7" w:rsidRPr="00B24A33" w:rsidRDefault="00375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78A8D" w:rsidR="002113B7" w:rsidRPr="00B24A33" w:rsidRDefault="00375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E9E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64D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223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583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472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D97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3B1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C7EBC" w:rsidR="002113B7" w:rsidRPr="00B24A33" w:rsidRDefault="00375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EA1FEF" w:rsidR="002113B7" w:rsidRPr="00B24A33" w:rsidRDefault="00375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475223" w:rsidR="002113B7" w:rsidRPr="00B24A33" w:rsidRDefault="00375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7CAB2E" w:rsidR="002113B7" w:rsidRPr="00B24A33" w:rsidRDefault="00375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31973D" w:rsidR="002113B7" w:rsidRPr="00B24A33" w:rsidRDefault="00375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F72F01" w:rsidR="002113B7" w:rsidRPr="00B24A33" w:rsidRDefault="00375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B6549" w:rsidR="002113B7" w:rsidRPr="00B24A33" w:rsidRDefault="00375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F6B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D7D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26E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BFE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83E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D31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094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525B5" w:rsidR="002113B7" w:rsidRPr="00B24A33" w:rsidRDefault="00375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95E950" w:rsidR="002113B7" w:rsidRPr="00B24A33" w:rsidRDefault="00375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586297" w:rsidR="002113B7" w:rsidRPr="00B24A33" w:rsidRDefault="00375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F72549" w:rsidR="002113B7" w:rsidRPr="00B24A33" w:rsidRDefault="00375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CA886E" w:rsidR="002113B7" w:rsidRPr="00B24A33" w:rsidRDefault="00375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9F8456" w:rsidR="002113B7" w:rsidRPr="00B24A33" w:rsidRDefault="00375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14CE5" w:rsidR="002113B7" w:rsidRPr="00B24A33" w:rsidRDefault="00375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48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247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CAF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5E4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E0A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A4B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DFB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D412CC" w:rsidR="006E49F3" w:rsidRPr="00B24A33" w:rsidRDefault="00375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3F2CC6" w:rsidR="006E49F3" w:rsidRPr="00B24A33" w:rsidRDefault="00375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05E1E0C" w:rsidR="006E49F3" w:rsidRPr="00B24A33" w:rsidRDefault="00375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9D96B26" w:rsidR="006E49F3" w:rsidRPr="00B24A33" w:rsidRDefault="00375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2C34CFF" w:rsidR="006E49F3" w:rsidRPr="00B24A33" w:rsidRDefault="00375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A57810" w:rsidR="006E49F3" w:rsidRPr="00B24A33" w:rsidRDefault="00375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1FBFFE" w:rsidR="006E49F3" w:rsidRPr="00B24A33" w:rsidRDefault="00375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E1F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A58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B3B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F08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DA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FBF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157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C2DA69" w:rsidR="006E49F3" w:rsidRPr="00B24A33" w:rsidRDefault="00375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ED08D9" w:rsidR="006E49F3" w:rsidRPr="00B24A33" w:rsidRDefault="00375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9CC266" w:rsidR="006E49F3" w:rsidRPr="00B24A33" w:rsidRDefault="00375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29CEF3" w:rsidR="006E49F3" w:rsidRPr="00B24A33" w:rsidRDefault="00375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47ADC3" w:rsidR="006E49F3" w:rsidRPr="00B24A33" w:rsidRDefault="00375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F580A2" w:rsidR="006E49F3" w:rsidRPr="00B24A33" w:rsidRDefault="00375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48A292" w:rsidR="006E49F3" w:rsidRPr="00B24A33" w:rsidRDefault="00375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41B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795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DA7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F54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E1C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49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91A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B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B49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379D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2024-06-15T04:33:00.0000000Z</dcterms:modified>
</coreProperties>
</file>