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050D5" w:rsidR="00563B6E" w:rsidRPr="00B24A33" w:rsidRDefault="001B4C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AFE1A" w:rsidR="00563B6E" w:rsidRPr="00B24A33" w:rsidRDefault="001B4C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9A5B4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54500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744BE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A52AA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8D11A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14BC1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D01B" w:rsidR="00C11CD7" w:rsidRPr="00B24A33" w:rsidRDefault="001B4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2E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5C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1B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9E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A7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C8E0F" w:rsidR="002113B7" w:rsidRPr="00B24A33" w:rsidRDefault="001B4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0EF51" w:rsidR="002113B7" w:rsidRPr="00B24A33" w:rsidRDefault="001B4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C4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9C4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E6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27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2B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2C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89C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F6DDA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3FFE1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0DF50F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02C9D3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C84825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BD0FF9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4A875" w:rsidR="002113B7" w:rsidRPr="00B24A33" w:rsidRDefault="001B4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063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C2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EE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058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45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A8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F6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EB987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B1A012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8276B6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A2AE40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1F29E7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17D312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486D8" w:rsidR="002113B7" w:rsidRPr="00B24A33" w:rsidRDefault="001B4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503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6D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0E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038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75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090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A5E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4B034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0DEE658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1F5E98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1A202E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AF58F1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DCBA6E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82CEC" w:rsidR="006E49F3" w:rsidRPr="00B24A33" w:rsidRDefault="001B4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86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7A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CC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17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3F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8C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03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FC0F3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081988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F35BFD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CE0CB6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F797A3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FBEF19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72625" w:rsidR="006E49F3" w:rsidRPr="00B24A33" w:rsidRDefault="001B4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9F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84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CB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AA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10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07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EF3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C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C7A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2024-06-15T08:52:00.0000000Z</dcterms:modified>
</coreProperties>
</file>