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33F42" w:rsidR="00563B6E" w:rsidRPr="00B24A33" w:rsidRDefault="00691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7E1FC" w:rsidR="00563B6E" w:rsidRPr="00B24A33" w:rsidRDefault="00691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B4F18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3DA02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C6E83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01C54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04962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04378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65A7" w:rsidR="00C11CD7" w:rsidRPr="00B24A33" w:rsidRDefault="00691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58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C7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EE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EC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C0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FD78B" w:rsidR="002113B7" w:rsidRPr="00B24A33" w:rsidRDefault="0069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30FAB" w:rsidR="002113B7" w:rsidRPr="00B24A33" w:rsidRDefault="00691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28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166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9C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9F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EF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C9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CC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47384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BD3C01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2461B0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DB4918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27F889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6CD29C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BB2D3" w:rsidR="002113B7" w:rsidRPr="00B24A33" w:rsidRDefault="00691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806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B3B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4A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01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67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87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7F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99636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396405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3FF139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EE7C05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D77752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767FBF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D8AC9" w:rsidR="002113B7" w:rsidRPr="00B24A33" w:rsidRDefault="00691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45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EF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60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8B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093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F8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41F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A467D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75C0E7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EBA2CE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E6EAFE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F4DC05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C1D989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1570E" w:rsidR="006E49F3" w:rsidRPr="00B24A33" w:rsidRDefault="00691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F2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64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1A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20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98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32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5A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A1C6F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516FFC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0637C8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FA127B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99BA7D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C90F2A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702EFD" w:rsidR="006E49F3" w:rsidRPr="00B24A33" w:rsidRDefault="00691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1C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1D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6C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3C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40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7C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7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C2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2024-06-15T12:17:00.0000000Z</dcterms:modified>
</coreProperties>
</file>