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BD14F" w:rsidR="00563B6E" w:rsidRPr="00B24A33" w:rsidRDefault="006D48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71A32" w:rsidR="00563B6E" w:rsidRPr="00B24A33" w:rsidRDefault="006D48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5F281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3A017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A8BC8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0067E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34967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48360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DDFDD" w:rsidR="00C11CD7" w:rsidRPr="00B24A33" w:rsidRDefault="006D4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4B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55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8E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04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A9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9322A" w:rsidR="002113B7" w:rsidRPr="00B24A33" w:rsidRDefault="006D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0E5ED" w:rsidR="002113B7" w:rsidRPr="00B24A33" w:rsidRDefault="006D4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AF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78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5C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85D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5B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62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17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B24C1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21A355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A50B12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09CFBC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058FDD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A5C215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20669" w:rsidR="002113B7" w:rsidRPr="00B24A33" w:rsidRDefault="006D4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DE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83A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68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34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CD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37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CA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D204E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A6695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3E0E59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80DF1F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9444C0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8363C4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FA214" w:rsidR="002113B7" w:rsidRPr="00B24A33" w:rsidRDefault="006D4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D4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E4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93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C7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E5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75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98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B4ABE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8455AD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5BB767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A248AA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6D21E2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ECD836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25B4A" w:rsidR="006E49F3" w:rsidRPr="00B24A33" w:rsidRDefault="006D4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3F2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77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7A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A8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9D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F4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4D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A2103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72A3AA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E3DF92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B79452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FA6A15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293CF3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51992" w:rsidR="006E49F3" w:rsidRPr="00B24A33" w:rsidRDefault="006D4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15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D9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4E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20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C48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43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2D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8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E5D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85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2024-06-19T06:25:00.0000000Z</dcterms:modified>
</coreProperties>
</file>