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92279" w:rsidR="00563B6E" w:rsidRPr="00B24A33" w:rsidRDefault="006C1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1CB20" w:rsidR="00563B6E" w:rsidRPr="00B24A33" w:rsidRDefault="006C1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7A56E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0F013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20872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9036D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DD2C4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285F2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41AA4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DA7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41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B6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96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B62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A225B" w:rsidR="002113B7" w:rsidRPr="00B24A33" w:rsidRDefault="006C1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ACAF6" w:rsidR="002113B7" w:rsidRPr="00B24A33" w:rsidRDefault="006C1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F8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EC1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6D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A8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EC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4D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93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4E6F5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443EAC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9414E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3D0E0B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CFCF51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426E57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3E4A3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CF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24F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AF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09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14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FC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F72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D9C28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00681B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282912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97DDAE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7EA42E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1A61F2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285DE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C8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A69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C5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00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6D7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81AB8" w:rsidR="005157D3" w:rsidRPr="00B24A33" w:rsidRDefault="006C1C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67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E80C1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DB2914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645C27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828ACB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43804E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B82988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2EBED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E4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3C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02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134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9E2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E1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1A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AECA9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6268BA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2F4F06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C4A433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51FDBA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27C05B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290B9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5D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88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77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C3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F7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B3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6D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CE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