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7D392" w:rsidR="00563B6E" w:rsidRPr="00B24A33" w:rsidRDefault="00FB6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E14884" w:rsidR="00563B6E" w:rsidRPr="00B24A33" w:rsidRDefault="00FB6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8C34F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D71DD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A8C5B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50844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01F3A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E9AE0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AD095" w:rsidR="00C11CD7" w:rsidRPr="00B24A33" w:rsidRDefault="00FB6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7C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C3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E2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23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F6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16FB6" w:rsidR="002113B7" w:rsidRPr="00B24A33" w:rsidRDefault="00FB6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F78BF" w:rsidR="002113B7" w:rsidRPr="00B24A33" w:rsidRDefault="00FB6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07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4A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EF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7D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28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78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81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51B61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997404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F8AFE9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9CFEDF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8CC52C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F62419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AFBE7" w:rsidR="002113B7" w:rsidRPr="00B24A33" w:rsidRDefault="00FB6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83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4A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13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A9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4D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3C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E9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B7D60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F9DA54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8604CE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9B0AA2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4DC67F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42B52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412AF" w:rsidR="002113B7" w:rsidRPr="00B24A33" w:rsidRDefault="00FB6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5FE78" w:rsidR="005157D3" w:rsidRPr="00B24A33" w:rsidRDefault="00FB62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05FD6248" w14:textId="3B39C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31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3D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4D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58F65" w:rsidR="005157D3" w:rsidRPr="00B24A33" w:rsidRDefault="00FB62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4D6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9445B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10A01C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47FAE9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84DE8A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D204E2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8AC99A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E6233" w:rsidR="006E49F3" w:rsidRPr="00B24A33" w:rsidRDefault="00FB6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3CF02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2F6F2CD9" w14:textId="60DB3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18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A2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125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4C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9F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F69B6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223E6E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54F1CB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261CE1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AEB82F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8DB429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B0155" w:rsidR="006E49F3" w:rsidRPr="00B24A33" w:rsidRDefault="00FB6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74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C1D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CCC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2E9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C9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457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F1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0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