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28FE9" w:rsidR="00563B6E" w:rsidRPr="00B24A33" w:rsidRDefault="001564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B7EE0" w:rsidR="00563B6E" w:rsidRPr="00B24A33" w:rsidRDefault="001564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BE905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3679F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01E22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9C5DF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C31D6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2DBDD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529E8" w:rsidR="00C11CD7" w:rsidRPr="00B24A33" w:rsidRDefault="00156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F3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79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52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2C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4B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AF349" w:rsidR="002113B7" w:rsidRPr="00B24A33" w:rsidRDefault="00156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8B73F" w:rsidR="002113B7" w:rsidRPr="00B24A33" w:rsidRDefault="00156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8F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EF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BB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00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22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40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A9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FDA8D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2A38A9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F9F2FE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1E4221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1B0743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3FA7A0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2FE21" w:rsidR="002113B7" w:rsidRPr="00B24A33" w:rsidRDefault="00156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01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CA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BF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DBB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26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E9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C2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F62DB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EC7F7F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B5E554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FA0B6A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BB9D29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1BBA8E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1C4B7" w:rsidR="002113B7" w:rsidRPr="00B24A33" w:rsidRDefault="00156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04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E40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BA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4A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91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0B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4A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ACB6F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0E693C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6488F16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E1A452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044626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09DE38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CA8C9" w:rsidR="006E49F3" w:rsidRPr="00B24A33" w:rsidRDefault="00156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B4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7D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A62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9E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03D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EE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42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43889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826679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883981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241142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CCF472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EBF136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54129" w:rsidR="006E49F3" w:rsidRPr="00B24A33" w:rsidRDefault="00156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9A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1F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130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B6F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A9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15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18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4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4B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2024-06-16T17:26:00.0000000Z</dcterms:modified>
</coreProperties>
</file>