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B35907" w:rsidR="00563B6E" w:rsidRPr="00B24A33" w:rsidRDefault="002D4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A05C59" w:rsidR="00563B6E" w:rsidRPr="00B24A33" w:rsidRDefault="002D4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787D43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420252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251FA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F9625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8ED69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0B0027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8B9EA" w:rsidR="00C11CD7" w:rsidRPr="00B24A33" w:rsidRDefault="002D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3A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FF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6AB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E1E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69D6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13F5C" w:rsidR="002113B7" w:rsidRPr="00B24A33" w:rsidRDefault="002D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B11CB" w:rsidR="002113B7" w:rsidRPr="00B24A33" w:rsidRDefault="002D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907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75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00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77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653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89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68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A4297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AFB15D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EF3090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37172F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8E1E16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FBFD7A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B6438" w:rsidR="002113B7" w:rsidRPr="00B24A33" w:rsidRDefault="002D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99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41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6C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15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24F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80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608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8FBD80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EF4B1B4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90DC49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785486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187E5E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EB82DD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B448F0" w:rsidR="002113B7" w:rsidRPr="00B24A33" w:rsidRDefault="002D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5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211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FA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F7E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4C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84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5EC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BD234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62EF0F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2C8876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C923568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5696DD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FD21A3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C292E" w:rsidR="006E49F3" w:rsidRPr="00B24A33" w:rsidRDefault="002D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BE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9F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7BC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17B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E65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004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4A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52D68A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1915018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C041AD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2852A4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779D2D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069E76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A43F2" w:rsidR="006E49F3" w:rsidRPr="00B24A33" w:rsidRDefault="002D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D3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BA6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49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F75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D5D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9D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0D75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4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41C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0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2024-06-16T18:32:00.0000000Z</dcterms:modified>
</coreProperties>
</file>