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66CB9" w:rsidR="00563B6E" w:rsidRPr="00B24A33" w:rsidRDefault="009743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B626F" w:rsidR="00563B6E" w:rsidRPr="00B24A33" w:rsidRDefault="009743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9A892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EA1EE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3A1E3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28DCB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0B4D2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6ADED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9A32B" w:rsidR="00C11CD7" w:rsidRPr="00B24A33" w:rsidRDefault="009743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BD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3E1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9EF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4BE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44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C12C3" w:rsidR="002113B7" w:rsidRPr="00B24A33" w:rsidRDefault="00974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54A9D" w:rsidR="002113B7" w:rsidRPr="00B24A33" w:rsidRDefault="009743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7D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CE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60B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DC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FD0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E8B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C1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3D85FA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C5031F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72DE09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11B287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0BF731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5FD6BE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7D6C72" w:rsidR="002113B7" w:rsidRPr="00B24A33" w:rsidRDefault="009743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498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57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BCF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AB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70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BE0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65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91833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06CEF4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CB4CCC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AFDE5F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1B55F6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FFC269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6DFDF" w:rsidR="002113B7" w:rsidRPr="00B24A33" w:rsidRDefault="009743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22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E2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E1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F2A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DC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D21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71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04807C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B393C61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B5842C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AAB759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FFEF55E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8F8225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13938E" w:rsidR="006E49F3" w:rsidRPr="00B24A33" w:rsidRDefault="009743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1C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E4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C7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8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17D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809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10A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9A234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582154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B7CA65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F89B00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C81E1F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8F069B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9DAD9E" w:rsidR="006E49F3" w:rsidRPr="00B24A33" w:rsidRDefault="009743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08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36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C6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F4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82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D4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A5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3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38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A8F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2024-06-17T02:07:00.0000000Z</dcterms:modified>
</coreProperties>
</file>