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EE3A51" w:rsidR="00563B6E" w:rsidRPr="00B24A33" w:rsidRDefault="00305E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1D9A3" w:rsidR="00563B6E" w:rsidRPr="00B24A33" w:rsidRDefault="00305E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90A86" w:rsidR="00C11CD7" w:rsidRPr="00B24A33" w:rsidRDefault="00305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E1E4BE" w:rsidR="00C11CD7" w:rsidRPr="00B24A33" w:rsidRDefault="00305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7A5010" w:rsidR="00C11CD7" w:rsidRPr="00B24A33" w:rsidRDefault="00305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4AC988" w:rsidR="00C11CD7" w:rsidRPr="00B24A33" w:rsidRDefault="00305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10A4B3" w:rsidR="00C11CD7" w:rsidRPr="00B24A33" w:rsidRDefault="00305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3FF4C" w:rsidR="00C11CD7" w:rsidRPr="00B24A33" w:rsidRDefault="00305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CB41A" w:rsidR="00C11CD7" w:rsidRPr="00B24A33" w:rsidRDefault="00305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7713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39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D9E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214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B8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34F37" w:rsidR="002113B7" w:rsidRPr="00B24A33" w:rsidRDefault="00305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DCE2BE" w:rsidR="002113B7" w:rsidRPr="00B24A33" w:rsidRDefault="00305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3A2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92A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01F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822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264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29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F37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F936F" w:rsidR="002113B7" w:rsidRPr="00B24A33" w:rsidRDefault="00305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3231F2" w:rsidR="002113B7" w:rsidRPr="00B24A33" w:rsidRDefault="00305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CCD8E5" w:rsidR="002113B7" w:rsidRPr="00B24A33" w:rsidRDefault="00305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7E14BC" w:rsidR="002113B7" w:rsidRPr="00B24A33" w:rsidRDefault="00305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838DC2" w:rsidR="002113B7" w:rsidRPr="00B24A33" w:rsidRDefault="00305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8D8154" w:rsidR="002113B7" w:rsidRPr="00B24A33" w:rsidRDefault="00305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789AB" w:rsidR="002113B7" w:rsidRPr="00B24A33" w:rsidRDefault="00305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A7C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2D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A9C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EE3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E20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A76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894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9B39F" w:rsidR="002113B7" w:rsidRPr="00B24A33" w:rsidRDefault="00305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EC1094" w:rsidR="002113B7" w:rsidRPr="00B24A33" w:rsidRDefault="00305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62EF98" w:rsidR="002113B7" w:rsidRPr="00B24A33" w:rsidRDefault="00305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509CB2" w:rsidR="002113B7" w:rsidRPr="00B24A33" w:rsidRDefault="00305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8D4D3F" w:rsidR="002113B7" w:rsidRPr="00B24A33" w:rsidRDefault="00305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0F34AC" w:rsidR="002113B7" w:rsidRPr="00B24A33" w:rsidRDefault="00305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BAF7D5" w:rsidR="002113B7" w:rsidRPr="00B24A33" w:rsidRDefault="00305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5C8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44E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8E8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80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D93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49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C27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801DB1" w:rsidR="006E49F3" w:rsidRPr="00B24A33" w:rsidRDefault="00305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292966" w:rsidR="006E49F3" w:rsidRPr="00B24A33" w:rsidRDefault="00305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2D0BE5" w:rsidR="006E49F3" w:rsidRPr="00B24A33" w:rsidRDefault="00305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D612E29" w:rsidR="006E49F3" w:rsidRPr="00B24A33" w:rsidRDefault="00305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4C0D59" w:rsidR="006E49F3" w:rsidRPr="00B24A33" w:rsidRDefault="00305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7AC1A4" w:rsidR="006E49F3" w:rsidRPr="00B24A33" w:rsidRDefault="00305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A456F0" w:rsidR="006E49F3" w:rsidRPr="00B24A33" w:rsidRDefault="00305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000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62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2E4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4A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A8E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639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A81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E3090" w:rsidR="006E49F3" w:rsidRPr="00B24A33" w:rsidRDefault="00305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E13C62" w:rsidR="006E49F3" w:rsidRPr="00B24A33" w:rsidRDefault="00305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0A11FE" w:rsidR="006E49F3" w:rsidRPr="00B24A33" w:rsidRDefault="00305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4962A0" w:rsidR="006E49F3" w:rsidRPr="00B24A33" w:rsidRDefault="00305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582C91" w:rsidR="006E49F3" w:rsidRPr="00B24A33" w:rsidRDefault="00305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0C88D9" w:rsidR="006E49F3" w:rsidRPr="00B24A33" w:rsidRDefault="00305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DD26E" w:rsidR="006E49F3" w:rsidRPr="00B24A33" w:rsidRDefault="00305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29D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D64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611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598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28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EAE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BE7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5E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E3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8D6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2024-06-17T04:50:00.0000000Z</dcterms:modified>
</coreProperties>
</file>