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5D41E" w:rsidR="00563B6E" w:rsidRPr="00B24A33" w:rsidRDefault="00997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80C28" w:rsidR="00563B6E" w:rsidRPr="00B24A33" w:rsidRDefault="00997D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AF0C7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924C4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56127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9ED25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4B909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05CF9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82B78" w:rsidR="00C11CD7" w:rsidRPr="00B24A33" w:rsidRDefault="00997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76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AF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44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C3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72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F4856" w:rsidR="002113B7" w:rsidRPr="00B24A33" w:rsidRDefault="00997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E49A8" w:rsidR="002113B7" w:rsidRPr="00B24A33" w:rsidRDefault="00997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3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C8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68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19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4B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6D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C6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A8463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85CEC1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ED9A1D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6C687B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153C37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3E9073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FC21A" w:rsidR="002113B7" w:rsidRPr="00B24A33" w:rsidRDefault="00997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5A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9A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3E2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11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C548AB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181CD09B" w14:textId="13388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60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0268B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ECEF98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71F7AD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FA3A1C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C302D1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A783B0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E92AE" w:rsidR="002113B7" w:rsidRPr="00B24A33" w:rsidRDefault="00997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35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06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76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41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FE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73C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DF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0B2D9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FEF17D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E6CBE4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104E34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042C3F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B3C425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8157C" w:rsidR="006E49F3" w:rsidRPr="00B24A33" w:rsidRDefault="00997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A1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32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8B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51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221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87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D0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FC385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463E82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B40CA5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837AF9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D882B1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E43E57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3EA27" w:rsidR="006E49F3" w:rsidRPr="00B24A33" w:rsidRDefault="00997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CC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DF58BA" w:rsidR="006E49F3" w:rsidRPr="00B24A33" w:rsidRDefault="00997D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60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15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AB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385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AD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D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D6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