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6CDED" w:rsidR="00563B6E" w:rsidRPr="00B24A33" w:rsidRDefault="00574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3BF77" w:rsidR="00563B6E" w:rsidRPr="00B24A33" w:rsidRDefault="00574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76F44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2C99C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53854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8CA09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E290A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060BF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FC0D0" w:rsidR="00C11CD7" w:rsidRPr="00B24A33" w:rsidRDefault="00574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526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BE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EC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39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CE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FD2CB" w:rsidR="002113B7" w:rsidRPr="00B24A33" w:rsidRDefault="00574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79CA4" w:rsidR="002113B7" w:rsidRPr="00B24A33" w:rsidRDefault="00574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56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E9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CF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73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C2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B68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11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2DCE9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C798C8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C01945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454F4F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853599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4D8D65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D9E5D" w:rsidR="002113B7" w:rsidRPr="00B24A33" w:rsidRDefault="00574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1B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CF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64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07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5D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64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13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054F8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ACAEA6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04BB4B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48466D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C7EA18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DAD884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CCD22" w:rsidR="002113B7" w:rsidRPr="00B24A33" w:rsidRDefault="00574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89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4E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21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29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C7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0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69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F9178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5CEBB3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9EAD09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7F7C12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E870F7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5069EB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CA7DF" w:rsidR="006E49F3" w:rsidRPr="00B24A33" w:rsidRDefault="00574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CA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AE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0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79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42A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C6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0C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BF2F0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D9CCED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9885F7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4DCCBD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3A1E83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60D098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F57F3" w:rsidR="006E49F3" w:rsidRPr="00B24A33" w:rsidRDefault="00574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3A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77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82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46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17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F1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DD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F0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2024-06-17T12:55:00.0000000Z</dcterms:modified>
</coreProperties>
</file>