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3E6C8" w:rsidR="00563B6E" w:rsidRPr="00B24A33" w:rsidRDefault="00491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D136A" w:rsidR="00563B6E" w:rsidRPr="00B24A33" w:rsidRDefault="004916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90DE9" w:rsidR="00C11CD7" w:rsidRPr="00B24A33" w:rsidRDefault="0049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D44E9" w:rsidR="00C11CD7" w:rsidRPr="00B24A33" w:rsidRDefault="0049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B4224" w:rsidR="00C11CD7" w:rsidRPr="00B24A33" w:rsidRDefault="0049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2B2D6" w:rsidR="00C11CD7" w:rsidRPr="00B24A33" w:rsidRDefault="0049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B5221" w:rsidR="00C11CD7" w:rsidRPr="00B24A33" w:rsidRDefault="0049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D9B96" w:rsidR="00C11CD7" w:rsidRPr="00B24A33" w:rsidRDefault="0049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31A81" w:rsidR="00C11CD7" w:rsidRPr="00B24A33" w:rsidRDefault="0049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E9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57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AC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8FA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0B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378A4" w:rsidR="002113B7" w:rsidRPr="00B24A33" w:rsidRDefault="00491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10F3D" w:rsidR="002113B7" w:rsidRPr="00B24A33" w:rsidRDefault="00491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33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E76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62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E8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396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7F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A28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CE481" w:rsidR="002113B7" w:rsidRPr="00B24A33" w:rsidRDefault="00491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CADCEF" w:rsidR="002113B7" w:rsidRPr="00B24A33" w:rsidRDefault="00491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EC64E4" w:rsidR="002113B7" w:rsidRPr="00B24A33" w:rsidRDefault="00491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9811CF" w:rsidR="002113B7" w:rsidRPr="00B24A33" w:rsidRDefault="00491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B6AC1B" w:rsidR="002113B7" w:rsidRPr="00B24A33" w:rsidRDefault="00491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95701E" w:rsidR="002113B7" w:rsidRPr="00B24A33" w:rsidRDefault="00491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F26D0" w:rsidR="002113B7" w:rsidRPr="00B24A33" w:rsidRDefault="00491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71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A8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E73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EFF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55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FAE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0C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B14F0" w:rsidR="002113B7" w:rsidRPr="00B24A33" w:rsidRDefault="00491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DDDB3C" w:rsidR="002113B7" w:rsidRPr="00B24A33" w:rsidRDefault="00491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EDB1AC" w:rsidR="002113B7" w:rsidRPr="00B24A33" w:rsidRDefault="00491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735C0F" w:rsidR="002113B7" w:rsidRPr="00B24A33" w:rsidRDefault="00491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74B303" w:rsidR="002113B7" w:rsidRPr="00B24A33" w:rsidRDefault="00491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8E0D29" w:rsidR="002113B7" w:rsidRPr="00B24A33" w:rsidRDefault="00491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E19A0" w:rsidR="002113B7" w:rsidRPr="00B24A33" w:rsidRDefault="00491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CF4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307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C5F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9F9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47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BC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9E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DF38B" w:rsidR="006E49F3" w:rsidRPr="00B24A33" w:rsidRDefault="00491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243707" w:rsidR="006E49F3" w:rsidRPr="00B24A33" w:rsidRDefault="00491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FC1CF6" w:rsidR="006E49F3" w:rsidRPr="00B24A33" w:rsidRDefault="00491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B205AB" w:rsidR="006E49F3" w:rsidRPr="00B24A33" w:rsidRDefault="00491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DE18D0" w:rsidR="006E49F3" w:rsidRPr="00B24A33" w:rsidRDefault="00491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F73EBE" w:rsidR="006E49F3" w:rsidRPr="00B24A33" w:rsidRDefault="00491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97B6B" w:rsidR="006E49F3" w:rsidRPr="00B24A33" w:rsidRDefault="00491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4F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5FC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EFE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01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A9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ED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0A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805A3" w:rsidR="006E49F3" w:rsidRPr="00B24A33" w:rsidRDefault="00491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A79063" w:rsidR="006E49F3" w:rsidRPr="00B24A33" w:rsidRDefault="00491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656AFC" w:rsidR="006E49F3" w:rsidRPr="00B24A33" w:rsidRDefault="00491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7E4D66" w:rsidR="006E49F3" w:rsidRPr="00B24A33" w:rsidRDefault="00491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0467AC" w:rsidR="006E49F3" w:rsidRPr="00B24A33" w:rsidRDefault="00491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CAD1F6" w:rsidR="006E49F3" w:rsidRPr="00B24A33" w:rsidRDefault="00491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AC0C7" w:rsidR="006E49F3" w:rsidRPr="00B24A33" w:rsidRDefault="00491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D0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B1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5F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BF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A3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5C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826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16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164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