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F838EC" w:rsidR="00563B6E" w:rsidRPr="00B24A33" w:rsidRDefault="00DB66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81006" w:rsidR="00563B6E" w:rsidRPr="00B24A33" w:rsidRDefault="00DB66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19936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68AB5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D9DBE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7934D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AF589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130DE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028A1" w:rsidR="00C11CD7" w:rsidRPr="00B24A33" w:rsidRDefault="00DB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BA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D3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5B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3E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76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A66ED" w:rsidR="002113B7" w:rsidRPr="00B24A33" w:rsidRDefault="00DB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05088" w:rsidR="002113B7" w:rsidRPr="00B24A33" w:rsidRDefault="00DB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46E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B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28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42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96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B7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E2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A452A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4B499C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4D6C87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B7B9D0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53FD34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E7B2E7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F5741" w:rsidR="002113B7" w:rsidRPr="00B24A33" w:rsidRDefault="00DB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C2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3E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9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603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57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73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31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8A420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E6B838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7B9F2D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BFCE8E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1FB6BE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0BABD5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DB20E" w:rsidR="002113B7" w:rsidRPr="00B24A33" w:rsidRDefault="00DB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D5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360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66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63E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27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BD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47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BF06D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E0352E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970A74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0A8B44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D95F98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D673695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48026" w:rsidR="006E49F3" w:rsidRPr="00B24A33" w:rsidRDefault="00DB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34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4F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8C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D7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353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5C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51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4CAF6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A916E4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F805FB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BF33D4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1BC50A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B896D8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88761" w:rsidR="006E49F3" w:rsidRPr="00B24A33" w:rsidRDefault="00DB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1B1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FE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0A3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43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2D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1969C" w:rsidR="006E49F3" w:rsidRPr="00B24A33" w:rsidRDefault="00DB66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E8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6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6B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