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61167E" w:rsidR="00563B6E" w:rsidRPr="00B24A33" w:rsidRDefault="008445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D6601" w:rsidR="00563B6E" w:rsidRPr="00B24A33" w:rsidRDefault="008445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CE3B1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54133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CA941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6056F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5CF68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2D57B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7C052" w:rsidR="00C11CD7" w:rsidRPr="00B24A33" w:rsidRDefault="008445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EE5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7B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F87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457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8DD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4BF58A" w:rsidR="002113B7" w:rsidRPr="00B24A33" w:rsidRDefault="00844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3AC23" w:rsidR="002113B7" w:rsidRPr="00B24A33" w:rsidRDefault="008445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07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23F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D2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D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FD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179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FA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A1314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4BE38F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C0DA87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C15AC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EFAE80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85E619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EB7E8" w:rsidR="002113B7" w:rsidRPr="00B24A33" w:rsidRDefault="008445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AE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5D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C5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83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064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D95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921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B6E366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6E0A57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AADF3E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8F0A49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5ADD96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C3AA82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505982" w:rsidR="002113B7" w:rsidRPr="00B24A33" w:rsidRDefault="008445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EA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F6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30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8A4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3A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12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6B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3A651B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9EA7617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7DB081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6990F1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D9C116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35578F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1A4C4" w:rsidR="006E49F3" w:rsidRPr="00B24A33" w:rsidRDefault="008445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57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C13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90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EA3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D11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CD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AB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C96F1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150C6A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66129E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42E94B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41DFC1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A296F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918CF" w:rsidR="006E49F3" w:rsidRPr="00B24A33" w:rsidRDefault="008445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76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A3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50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CB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31A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46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A017AF" w:rsidR="006E49F3" w:rsidRPr="00B24A33" w:rsidRDefault="008445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5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51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2024-06-17T16:57:00.0000000Z</dcterms:modified>
</coreProperties>
</file>