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3DD7D" w:rsidR="00563B6E" w:rsidRPr="00B24A33" w:rsidRDefault="00745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BFC43" w:rsidR="00563B6E" w:rsidRPr="00B24A33" w:rsidRDefault="00745B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5F916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970BF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B82D4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C5D9E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F4E50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76553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3BEA" w:rsidR="00C11CD7" w:rsidRPr="00B24A33" w:rsidRDefault="0074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95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AC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48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9C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6A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2FD59" w:rsidR="002113B7" w:rsidRPr="00B24A33" w:rsidRDefault="00745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CEF62" w:rsidR="002113B7" w:rsidRPr="00B24A33" w:rsidRDefault="00745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D6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6D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9C2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02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95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E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84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AB077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6987C1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1B863E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2B90BC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05BF98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04ADDD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ADCBE" w:rsidR="002113B7" w:rsidRPr="00B24A33" w:rsidRDefault="0074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07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9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9A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C4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41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8EB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31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FF914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2D98D5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DA00B1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09D64B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1101F3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D76455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84EE6" w:rsidR="002113B7" w:rsidRPr="00B24A33" w:rsidRDefault="0074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34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D2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93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EB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49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0D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77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DCC5A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593B66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75313C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A5E4B5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642CEB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6F584C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9A443" w:rsidR="006E49F3" w:rsidRPr="00B24A33" w:rsidRDefault="0074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56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8C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EC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3E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BF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B1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F8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CFF80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3F44A5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ACAF20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D48F89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68C141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33F4EC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0C611" w:rsidR="006E49F3" w:rsidRPr="00B24A33" w:rsidRDefault="0074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2B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95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75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938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AA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7B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B5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B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B0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2024-06-17T18:58:00.0000000Z</dcterms:modified>
</coreProperties>
</file>