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A3ED2" w:rsidR="00563B6E" w:rsidRPr="00B24A33" w:rsidRDefault="00BF0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C3B96" w:rsidR="00563B6E" w:rsidRPr="00B24A33" w:rsidRDefault="00BF0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51113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BB860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4A766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860C6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54171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B3974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E87B" w:rsidR="00C11CD7" w:rsidRPr="00B24A33" w:rsidRDefault="00BF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69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25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76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E8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6B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E33C7" w:rsidR="002113B7" w:rsidRPr="00B24A33" w:rsidRDefault="00BF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7E8AB" w:rsidR="002113B7" w:rsidRPr="00B24A33" w:rsidRDefault="00BF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39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C4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63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4C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9C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4F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5B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F5C99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A5D985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C58872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0AA98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ED43B1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149052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28AAF" w:rsidR="002113B7" w:rsidRPr="00B24A33" w:rsidRDefault="00BF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03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69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05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D7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AA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16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F0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39694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0B5A76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D84862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3A9295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9DDC9C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4C40B7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B3048" w:rsidR="002113B7" w:rsidRPr="00B24A33" w:rsidRDefault="00BF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47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A2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5DB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62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52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B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84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543D6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6B34A7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A01B72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783EC6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8119DE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84D59E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DE5AE" w:rsidR="006E49F3" w:rsidRPr="00B24A33" w:rsidRDefault="00BF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85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FB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9A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CF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A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3D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12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0D0A6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A78CB4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9B66C2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4E841E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701E65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B99D50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1DAD2" w:rsidR="006E49F3" w:rsidRPr="00B24A33" w:rsidRDefault="00BF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16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DA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1E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F5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A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50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4A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8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81A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2024-06-17T20:05:00.0000000Z</dcterms:modified>
</coreProperties>
</file>