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E4F8E" w:rsidR="00563B6E" w:rsidRPr="00B24A33" w:rsidRDefault="00AB3D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F48B5" w:rsidR="00563B6E" w:rsidRPr="00B24A33" w:rsidRDefault="00AB3D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A4897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B2077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3D0BF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39D44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21A28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E431F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E6BCE" w:rsidR="00C11CD7" w:rsidRPr="00B24A33" w:rsidRDefault="00AB3D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52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E1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2F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FD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FE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04633" w:rsidR="002113B7" w:rsidRPr="00B24A33" w:rsidRDefault="00AB3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EC2C8" w:rsidR="002113B7" w:rsidRPr="00B24A33" w:rsidRDefault="00AB3D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291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16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2D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5F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79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20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36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794C4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3DAF9B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36D306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383618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172E4C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BD79C6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B708B" w:rsidR="002113B7" w:rsidRPr="00B24A33" w:rsidRDefault="00AB3D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30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6A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A8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00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7E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57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96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BD55C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0D4C32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9CF7F3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84040B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AA1E77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6B9FC2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FC492" w:rsidR="002113B7" w:rsidRPr="00B24A33" w:rsidRDefault="00AB3D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50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10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13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BF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F7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2426BA" w:rsidR="005157D3" w:rsidRPr="00B24A33" w:rsidRDefault="00AB3D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4F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CEF36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3CD679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9E38A9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DB02F3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76A950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595700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065178" w:rsidR="006E49F3" w:rsidRPr="00B24A33" w:rsidRDefault="00AB3D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1C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CA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08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D1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A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B7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02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443E0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6E671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9D1283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689D86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D1ECA6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5A10AC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CDEBA" w:rsidR="006E49F3" w:rsidRPr="00B24A33" w:rsidRDefault="00AB3D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CA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38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C0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FE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706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E5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98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D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DD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