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6A2B2" w:rsidR="00563B6E" w:rsidRPr="00B24A33" w:rsidRDefault="00AD2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C3CCA" w:rsidR="00563B6E" w:rsidRPr="00B24A33" w:rsidRDefault="00AD2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0564F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4AD75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88FBC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455BD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939B0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A3E5E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4B2A4" w:rsidR="00C11CD7" w:rsidRPr="00B24A33" w:rsidRDefault="00AD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4C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A5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F3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28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CD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DD526" w:rsidR="002113B7" w:rsidRPr="00B24A33" w:rsidRDefault="00AD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FFD40" w:rsidR="002113B7" w:rsidRPr="00B24A33" w:rsidRDefault="00AD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6B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D9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C4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39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71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70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33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80092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F5DEC3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4FD99D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4F1368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98C561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6384E2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A0865" w:rsidR="002113B7" w:rsidRPr="00B24A33" w:rsidRDefault="00AD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A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FB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C3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84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8E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D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0C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406A4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FC4D9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B8DE86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24A4DA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9B89B4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338FBC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5FF22" w:rsidR="002113B7" w:rsidRPr="00B24A33" w:rsidRDefault="00AD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FB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FA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D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50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E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E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97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2621C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E6E923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9279B9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623109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985BA7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FC0E39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42F1F" w:rsidR="006E49F3" w:rsidRPr="00B24A33" w:rsidRDefault="00AD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AB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AB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47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01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0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A9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07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2606E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58BEA5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98B5A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A57B55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0EA251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D5600E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59B0E" w:rsidR="006E49F3" w:rsidRPr="00B24A33" w:rsidRDefault="00AD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A3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69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40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94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5C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2E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A3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3B6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2024-06-18T05:42:00.0000000Z</dcterms:modified>
</coreProperties>
</file>