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023999" w:rsidR="00563B6E" w:rsidRPr="00B24A33" w:rsidRDefault="008F3B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1E19CB" w:rsidR="00563B6E" w:rsidRPr="00B24A33" w:rsidRDefault="008F3B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A581FD" w:rsidR="00C11CD7" w:rsidRPr="00B24A33" w:rsidRDefault="008F3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D9042A" w:rsidR="00C11CD7" w:rsidRPr="00B24A33" w:rsidRDefault="008F3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FBC964" w:rsidR="00C11CD7" w:rsidRPr="00B24A33" w:rsidRDefault="008F3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765F57" w:rsidR="00C11CD7" w:rsidRPr="00B24A33" w:rsidRDefault="008F3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5C8B55" w:rsidR="00C11CD7" w:rsidRPr="00B24A33" w:rsidRDefault="008F3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F228B2" w:rsidR="00C11CD7" w:rsidRPr="00B24A33" w:rsidRDefault="008F3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A310B" w:rsidR="00C11CD7" w:rsidRPr="00B24A33" w:rsidRDefault="008F3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D07D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4984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E549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2688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4F03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CFED9B" w:rsidR="002113B7" w:rsidRPr="00B24A33" w:rsidRDefault="008F3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1F3C29" w:rsidR="002113B7" w:rsidRPr="00B24A33" w:rsidRDefault="008F3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6002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5EE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46B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45F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0A3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DB4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53E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B0F6A2" w:rsidR="002113B7" w:rsidRPr="00B24A33" w:rsidRDefault="008F3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ECFE91" w:rsidR="002113B7" w:rsidRPr="00B24A33" w:rsidRDefault="008F3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631026" w:rsidR="002113B7" w:rsidRPr="00B24A33" w:rsidRDefault="008F3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C9197E" w:rsidR="002113B7" w:rsidRPr="00B24A33" w:rsidRDefault="008F3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7C5F7A" w:rsidR="002113B7" w:rsidRPr="00B24A33" w:rsidRDefault="008F3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8BF51BB" w:rsidR="002113B7" w:rsidRPr="00B24A33" w:rsidRDefault="008F3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6082BC" w:rsidR="002113B7" w:rsidRPr="00B24A33" w:rsidRDefault="008F3B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F26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EEE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6F4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E3B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679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6E8A99" w:rsidR="002113B7" w:rsidRPr="00B24A33" w:rsidRDefault="008F3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Nativity of Mary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841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D933C6" w:rsidR="002113B7" w:rsidRPr="00B24A33" w:rsidRDefault="008F3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7EEA194" w:rsidR="002113B7" w:rsidRPr="00B24A33" w:rsidRDefault="008F3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EA8960" w:rsidR="002113B7" w:rsidRPr="00B24A33" w:rsidRDefault="008F3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707606" w:rsidR="002113B7" w:rsidRPr="00B24A33" w:rsidRDefault="008F3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022284" w:rsidR="002113B7" w:rsidRPr="00B24A33" w:rsidRDefault="008F3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FB06E6" w:rsidR="002113B7" w:rsidRPr="00B24A33" w:rsidRDefault="008F3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003A43" w:rsidR="002113B7" w:rsidRPr="00B24A33" w:rsidRDefault="008F3B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A42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B96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A4E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6C7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F31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448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C7C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848E4F" w:rsidR="006E49F3" w:rsidRPr="00B24A33" w:rsidRDefault="008F3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A46F2E9" w:rsidR="006E49F3" w:rsidRPr="00B24A33" w:rsidRDefault="008F3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8704B88" w:rsidR="006E49F3" w:rsidRPr="00B24A33" w:rsidRDefault="008F3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6860EDB" w:rsidR="006E49F3" w:rsidRPr="00B24A33" w:rsidRDefault="008F3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29AA878" w:rsidR="006E49F3" w:rsidRPr="00B24A33" w:rsidRDefault="008F3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9FB5A1" w:rsidR="006E49F3" w:rsidRPr="00B24A33" w:rsidRDefault="008F3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85B8BA" w:rsidR="006E49F3" w:rsidRPr="00B24A33" w:rsidRDefault="008F3B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545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E19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0E7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F49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3DDA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07F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0C7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6E745" w:rsidR="006E49F3" w:rsidRPr="00B24A33" w:rsidRDefault="008F3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B212D8" w:rsidR="006E49F3" w:rsidRPr="00B24A33" w:rsidRDefault="008F3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B5DADA" w:rsidR="006E49F3" w:rsidRPr="00B24A33" w:rsidRDefault="008F3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DC8998" w:rsidR="006E49F3" w:rsidRPr="00B24A33" w:rsidRDefault="008F3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19C54AF" w:rsidR="006E49F3" w:rsidRPr="00B24A33" w:rsidRDefault="008F3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1CF8BDA" w:rsidR="006E49F3" w:rsidRPr="00B24A33" w:rsidRDefault="008F3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785B8" w:rsidR="006E49F3" w:rsidRPr="00B24A33" w:rsidRDefault="008F3B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E34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89E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99D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977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699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350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21D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3B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3B7E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940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2024-06-18T05:55:00.0000000Z</dcterms:modified>
</coreProperties>
</file>