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D231E" w:rsidR="00563B6E" w:rsidRPr="00B24A33" w:rsidRDefault="00D82B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3B8DB" w:rsidR="00563B6E" w:rsidRPr="00B24A33" w:rsidRDefault="00D82B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813A9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775C2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566AC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71FA8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9FCC5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3CCA9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E0AE5" w:rsidR="00C11CD7" w:rsidRPr="00B24A33" w:rsidRDefault="00D82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75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034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FF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86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7A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73076" w:rsidR="002113B7" w:rsidRPr="00B24A33" w:rsidRDefault="00D82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0045B" w:rsidR="002113B7" w:rsidRPr="00B24A33" w:rsidRDefault="00D82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B7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FD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C8D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CB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4A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AE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53C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1C457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89824D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699EC0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E97FA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E8A7C7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D3D914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9852B" w:rsidR="002113B7" w:rsidRPr="00B24A33" w:rsidRDefault="00D82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61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8A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C2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94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797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BB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6A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41507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C1D4B0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BF9568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C89D9C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36FDAF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7A98E4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BC707" w:rsidR="002113B7" w:rsidRPr="00B24A33" w:rsidRDefault="00D82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76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095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3B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32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EF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85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F4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31451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4F8FA2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D63EF1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0ECFB5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F8CBBB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67F4A5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C7D6C" w:rsidR="006E49F3" w:rsidRPr="00B24A33" w:rsidRDefault="00D82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F2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5E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98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32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C9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13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45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37650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2EF3DB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172CF5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DC456F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0C4693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820E18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55CD5" w:rsidR="006E49F3" w:rsidRPr="00B24A33" w:rsidRDefault="00D82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EB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DF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24A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09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C4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37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74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B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BD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2024-06-18T08:26:00.0000000Z</dcterms:modified>
</coreProperties>
</file>