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B4483" w:rsidR="00563B6E" w:rsidRPr="00B24A33" w:rsidRDefault="00F658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7A319" w:rsidR="00563B6E" w:rsidRPr="00B24A33" w:rsidRDefault="00F658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F9583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90A31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FB1FCC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B1AD0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F7E47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AC989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D10A3" w:rsidR="00C11CD7" w:rsidRPr="00B24A33" w:rsidRDefault="00F658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8D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33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3D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28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D08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82ADA" w:rsidR="002113B7" w:rsidRPr="00B24A33" w:rsidRDefault="00F6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A2B35" w:rsidR="002113B7" w:rsidRPr="00B24A33" w:rsidRDefault="00F658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29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59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C6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85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84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F09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84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9A104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4395C5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BA23D5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37AB93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B707DB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C74676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F5087" w:rsidR="002113B7" w:rsidRPr="00B24A33" w:rsidRDefault="00F658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52D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5A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D9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E1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53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70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812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808771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B270E9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617709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BE73F2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501528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5FD528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2736EB" w:rsidR="002113B7" w:rsidRPr="00B24A33" w:rsidRDefault="00F658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8D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25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206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2D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485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811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29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4688F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416CEB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41DF62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793EEC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C39175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961DB7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528DC" w:rsidR="006E49F3" w:rsidRPr="00B24A33" w:rsidRDefault="00F658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3C0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C1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3B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FD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02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EA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D6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20610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3C133A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3121BB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BC021A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481DD0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9C2ED2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5BF0B" w:rsidR="006E49F3" w:rsidRPr="00B24A33" w:rsidRDefault="00F658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F9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A8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7C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9A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ACA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CF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EC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58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85A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