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04C0E" w:rsidR="00D930ED" w:rsidRPr="00EA69E9" w:rsidRDefault="00FD3B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20223" w:rsidR="00D930ED" w:rsidRPr="00790574" w:rsidRDefault="00FD3B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D8C5B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B3B35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2DFE3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3A899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8ABFB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EC2AD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6C147" w:rsidR="00B87ED3" w:rsidRPr="00FC7F6A" w:rsidRDefault="00FD3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8B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A3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01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16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EA3CA" w:rsidR="00B87ED3" w:rsidRPr="00D44524" w:rsidRDefault="00FD3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D13C6" w:rsidR="00B87ED3" w:rsidRPr="00D44524" w:rsidRDefault="00FD3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D33C2" w:rsidR="00B87ED3" w:rsidRPr="00D44524" w:rsidRDefault="00FD3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B2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73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51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65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E8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6C5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76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99567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B9C54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2F875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AC477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D4705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F2C69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6A3EA" w:rsidR="000B5588" w:rsidRPr="00D44524" w:rsidRDefault="00FD3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55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78F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29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FC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B6CA0" w:rsidR="00846B8B" w:rsidRPr="00EA69E9" w:rsidRDefault="00FD3B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79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B0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7C50E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C84F5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13B44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0290A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444EB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50323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3F910" w:rsidR="00846B8B" w:rsidRPr="00D44524" w:rsidRDefault="00FD3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F6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56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B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35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4D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60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6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034D2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591C2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7690F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7F2E6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4EEBD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56F20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27B12" w:rsidR="007A5870" w:rsidRPr="00D44524" w:rsidRDefault="00FD3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74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58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63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E3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78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4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86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788FD" w:rsidR="0021795A" w:rsidRPr="00D44524" w:rsidRDefault="00FD3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BD8B3" w:rsidR="0021795A" w:rsidRPr="00D44524" w:rsidRDefault="00FD3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00A83" w:rsidR="0021795A" w:rsidRPr="00D44524" w:rsidRDefault="00FD3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DBDCA" w:rsidR="0021795A" w:rsidRPr="00D44524" w:rsidRDefault="00FD3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1A142" w:rsidR="0021795A" w:rsidRPr="00D44524" w:rsidRDefault="00FD3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E5837" w:rsidR="0021795A" w:rsidRPr="00D44524" w:rsidRDefault="00FD3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9D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F2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50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FF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69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744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B0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3E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D3BD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2024-06-14T22:33:00.0000000Z</dcterms:modified>
</coreProperties>
</file>