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2EFE1" w:rsidR="00D930ED" w:rsidRPr="00EA69E9" w:rsidRDefault="003C39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1BA16" w:rsidR="00D930ED" w:rsidRPr="00790574" w:rsidRDefault="003C39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F9C18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46D2E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5C2B7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EA8B6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77A9B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11E5A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14AFD" w:rsidR="00B87ED3" w:rsidRPr="00FC7F6A" w:rsidRDefault="003C3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C9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BA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37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7F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1475A" w:rsidR="00B87ED3" w:rsidRPr="00D44524" w:rsidRDefault="003C3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1C51B" w:rsidR="00B87ED3" w:rsidRPr="00D44524" w:rsidRDefault="003C3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906DE" w:rsidR="00B87ED3" w:rsidRPr="00D44524" w:rsidRDefault="003C3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9E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66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3E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16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CAD68" w:rsidR="000B5588" w:rsidRPr="00EA69E9" w:rsidRDefault="003C39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34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97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9D96E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D46B9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E1BCB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5AB4C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E6E50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428FA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A0856" w:rsidR="000B5588" w:rsidRPr="00D44524" w:rsidRDefault="003C3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71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F1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D2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94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AC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4D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EA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4462E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3DAE8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2C6DF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0187C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CFC4A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30AD5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2C3AC" w:rsidR="00846B8B" w:rsidRPr="00D44524" w:rsidRDefault="003C3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50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1A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F41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84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79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3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95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44F7D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0A574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78761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81DE6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962AC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9D000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4CD9D" w:rsidR="007A5870" w:rsidRPr="00D44524" w:rsidRDefault="003C3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A3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84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13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EFDE7" w:rsidR="0021795A" w:rsidRPr="00EA69E9" w:rsidRDefault="003C39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B2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D5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0F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2013B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4BB8E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948F4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9A938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5E91E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8A8EF" w:rsidR="0021795A" w:rsidRPr="00D44524" w:rsidRDefault="003C3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41A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5F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C1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0C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D9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CE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59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F8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9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94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2024-06-15T02:49:00.0000000Z</dcterms:modified>
</coreProperties>
</file>