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E2274" w:rsidR="00D930ED" w:rsidRPr="00EA69E9" w:rsidRDefault="00B546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50967" w:rsidR="00D930ED" w:rsidRPr="00790574" w:rsidRDefault="00B546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657EE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F3704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77C12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4E6C5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05C2F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27553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FBE34" w:rsidR="00B87ED3" w:rsidRPr="00FC7F6A" w:rsidRDefault="00B5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67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9D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F8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11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674A0" w:rsidR="00B87ED3" w:rsidRPr="00D44524" w:rsidRDefault="00B54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2CD39" w:rsidR="00B87ED3" w:rsidRPr="00D44524" w:rsidRDefault="00B54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74301" w:rsidR="00B87ED3" w:rsidRPr="00D44524" w:rsidRDefault="00B54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65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E1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61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9E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4E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77D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78FAD" w:rsidR="000B5588" w:rsidRPr="00EA69E9" w:rsidRDefault="00B546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4ABFB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D95BF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58211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1093F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5DD0D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C0F87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FF927" w:rsidR="000B5588" w:rsidRPr="00D44524" w:rsidRDefault="00B5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6B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69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BA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CA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E2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C6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60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BB57F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C966A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C9B0A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BC5C1E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E1354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53E96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002E0" w:rsidR="00846B8B" w:rsidRPr="00D44524" w:rsidRDefault="00B5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E8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34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49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6E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84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EB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B2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DFE4F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7FB6D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DC490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A7430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AFFD3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D61D9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28B1A" w:rsidR="007A5870" w:rsidRPr="00D44524" w:rsidRDefault="00B5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1F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55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A9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83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51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F9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F4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AB516" w:rsidR="0021795A" w:rsidRPr="00D44524" w:rsidRDefault="00B5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8C572" w:rsidR="0021795A" w:rsidRPr="00D44524" w:rsidRDefault="00B5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0A3A37" w:rsidR="0021795A" w:rsidRPr="00D44524" w:rsidRDefault="00B5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6E37A" w:rsidR="0021795A" w:rsidRPr="00D44524" w:rsidRDefault="00B5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DB17B" w:rsidR="0021795A" w:rsidRPr="00D44524" w:rsidRDefault="00B5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E8C37" w:rsidR="0021795A" w:rsidRPr="00D44524" w:rsidRDefault="00B5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662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1E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BA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82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1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E7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5E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59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4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6C7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