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9A938" w:rsidR="00D930ED" w:rsidRPr="00EA69E9" w:rsidRDefault="009643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36273" w:rsidR="00D930ED" w:rsidRPr="00790574" w:rsidRDefault="009643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F8D05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12DCE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2C30E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5B714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4CD31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41397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C4FB2" w:rsidR="00B87ED3" w:rsidRPr="00FC7F6A" w:rsidRDefault="00964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4A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05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A7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B3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3E53D" w:rsidR="00B87ED3" w:rsidRPr="00D44524" w:rsidRDefault="00964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2BFA6" w:rsidR="00B87ED3" w:rsidRPr="00D44524" w:rsidRDefault="00964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FCDDE" w:rsidR="00B87ED3" w:rsidRPr="00D44524" w:rsidRDefault="00964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90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C4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B0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7F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E0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F2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98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727A7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FB9E1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837B4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F7A56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EEB1C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B70D8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4F023" w:rsidR="000B5588" w:rsidRPr="00D44524" w:rsidRDefault="00964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8F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AA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DA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52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E5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50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D2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E8908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9BB40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39EEC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A0226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9BD40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402ED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B5F9A" w:rsidR="00846B8B" w:rsidRPr="00D44524" w:rsidRDefault="00964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BF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13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64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15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DE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1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F9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F2725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5058C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9D911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7DC70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B49F4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2CFBC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B98F1" w:rsidR="007A5870" w:rsidRPr="00D44524" w:rsidRDefault="00964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D9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2A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9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08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0D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83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73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82330" w:rsidR="0021795A" w:rsidRPr="00D44524" w:rsidRDefault="00964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D24B4" w:rsidR="0021795A" w:rsidRPr="00D44524" w:rsidRDefault="00964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CDC64" w:rsidR="0021795A" w:rsidRPr="00D44524" w:rsidRDefault="00964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FDA82" w:rsidR="0021795A" w:rsidRPr="00D44524" w:rsidRDefault="00964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85781" w:rsidR="0021795A" w:rsidRPr="00D44524" w:rsidRDefault="00964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6C135" w:rsidR="0021795A" w:rsidRPr="00D44524" w:rsidRDefault="00964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D1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A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5E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FA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E9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1D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EE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D5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3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3D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2024-06-19T06:44:00.0000000Z</dcterms:modified>
</coreProperties>
</file>