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86B6C5" w:rsidR="00D930ED" w:rsidRPr="00EA69E9" w:rsidRDefault="00B178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406A6" w:rsidR="00D930ED" w:rsidRPr="00790574" w:rsidRDefault="00B178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F4597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813FA9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C6281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EB65F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AF3FC4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739A30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9FC82B" w:rsidR="00B87ED3" w:rsidRPr="00FC7F6A" w:rsidRDefault="00B17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FF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5DF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4B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96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BF71D" w:rsidR="00B87ED3" w:rsidRPr="00D44524" w:rsidRDefault="00B17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EADCE" w:rsidR="00B87ED3" w:rsidRPr="00D44524" w:rsidRDefault="00B17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35C5F" w:rsidR="00B87ED3" w:rsidRPr="00D44524" w:rsidRDefault="00B17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54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8E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AC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F1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3F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E6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B8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A4E0D2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3F5728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0DA736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15974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CFF230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20DD1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CD7BE" w:rsidR="000B5588" w:rsidRPr="00D44524" w:rsidRDefault="00B17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1C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F7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4B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17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AE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98F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D5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1282E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03483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2F4E2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EE441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1C94B3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A1F44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512654" w:rsidR="00846B8B" w:rsidRPr="00D44524" w:rsidRDefault="00B17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F3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B6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9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78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817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4E7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82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825C1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368F93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06038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55103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D8F8E0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3823A1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A30AAB" w:rsidR="007A5870" w:rsidRPr="00D44524" w:rsidRDefault="00B17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D1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2EE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882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1C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D07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BBA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D2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807C80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B19CA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5ED82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9031D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6E09A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01AC91" w:rsidR="0021795A" w:rsidRPr="00D44524" w:rsidRDefault="00B17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F7A0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351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94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55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93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A31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60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5C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D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78EC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2024-06-15T21:38:00.0000000Z</dcterms:modified>
</coreProperties>
</file>