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B2BB8" w:rsidR="00D930ED" w:rsidRPr="00EA69E9" w:rsidRDefault="00E51C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96E60" w:rsidR="00D930ED" w:rsidRPr="00790574" w:rsidRDefault="00E51C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EDB97E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A4A76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AD1BF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7ECBC5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8E105A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59167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61D04" w:rsidR="00B87ED3" w:rsidRPr="00FC7F6A" w:rsidRDefault="00E51C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3C2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490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ADD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B2A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CE7E4" w:rsidR="00B87ED3" w:rsidRPr="00D44524" w:rsidRDefault="00E51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84158" w:rsidR="00B87ED3" w:rsidRPr="00D44524" w:rsidRDefault="00E51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DFC87" w:rsidR="00B87ED3" w:rsidRPr="00D44524" w:rsidRDefault="00E51C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72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FD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BBD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4C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8D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3FA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D9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7E939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90746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BB66A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9E07DA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DC9DD8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E4967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CD957" w:rsidR="000B5588" w:rsidRPr="00D44524" w:rsidRDefault="00E51C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6AF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8C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1D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FF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06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52B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AB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0E69E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07DCC5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26701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8A3A5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0298E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882F97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EAA99C" w:rsidR="00846B8B" w:rsidRPr="00D44524" w:rsidRDefault="00E51C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C2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AD6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67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AD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6D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969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79A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A0E9A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40589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088DF3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93567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08DA9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945CAF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DB25E3" w:rsidR="007A5870" w:rsidRPr="00D44524" w:rsidRDefault="00E51C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F0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50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A4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029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73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B48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493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7101F7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DABBF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72102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0BF788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32644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A26A2" w:rsidR="0021795A" w:rsidRPr="00D44524" w:rsidRDefault="00E51C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945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652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2A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6A3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3D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FB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90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53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C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CC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2024-06-15T22:55:00.0000000Z</dcterms:modified>
</coreProperties>
</file>