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28C54" w:rsidR="00D930ED" w:rsidRPr="00EA69E9" w:rsidRDefault="00F02A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665E5" w:rsidR="00D930ED" w:rsidRPr="00790574" w:rsidRDefault="00F02A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ABD02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E3EAA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D37F3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38BA0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DA179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FCF2E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3F92B" w:rsidR="00B87ED3" w:rsidRPr="00FC7F6A" w:rsidRDefault="00F02A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FF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B1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26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72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3AC12" w:rsidR="00B87ED3" w:rsidRPr="00D44524" w:rsidRDefault="00F02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1B773" w:rsidR="00B87ED3" w:rsidRPr="00D44524" w:rsidRDefault="00F02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E0988" w:rsidR="00B87ED3" w:rsidRPr="00D44524" w:rsidRDefault="00F02A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9B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8B0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13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E3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3D1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76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09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8C96D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EE429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86923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639CA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43BA8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F4414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581DF" w:rsidR="000B5588" w:rsidRPr="00D44524" w:rsidRDefault="00F02A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43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3A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6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3D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17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38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40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95447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07F045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4E833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16CDD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367E6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EE196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33E97" w:rsidR="00846B8B" w:rsidRPr="00D44524" w:rsidRDefault="00F02A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2F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94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6CC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A4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D5C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610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D50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F9E83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C6895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D8F2C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4A7575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E44F85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6E0EE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6998F" w:rsidR="007A5870" w:rsidRPr="00D44524" w:rsidRDefault="00F02A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0F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4D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A5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8C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B6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FD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DF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E1C7B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678AAF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3B717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39F83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EAE1B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03599" w:rsidR="0021795A" w:rsidRPr="00D44524" w:rsidRDefault="00F02A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B5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77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02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3B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B5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A0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52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F5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A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02A1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2024-06-16T05:08:00.0000000Z</dcterms:modified>
</coreProperties>
</file>