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E81F16" w:rsidR="00D930ED" w:rsidRPr="00EA69E9" w:rsidRDefault="003306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FD0FA" w:rsidR="00D930ED" w:rsidRPr="00790574" w:rsidRDefault="003306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9940D8" w:rsidR="00B87ED3" w:rsidRPr="00FC7F6A" w:rsidRDefault="00330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46495" w:rsidR="00B87ED3" w:rsidRPr="00FC7F6A" w:rsidRDefault="00330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F945E" w:rsidR="00B87ED3" w:rsidRPr="00FC7F6A" w:rsidRDefault="00330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32C56" w:rsidR="00B87ED3" w:rsidRPr="00FC7F6A" w:rsidRDefault="00330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C24A6C" w:rsidR="00B87ED3" w:rsidRPr="00FC7F6A" w:rsidRDefault="00330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7A5623" w:rsidR="00B87ED3" w:rsidRPr="00FC7F6A" w:rsidRDefault="00330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6932F0" w:rsidR="00B87ED3" w:rsidRPr="00FC7F6A" w:rsidRDefault="00330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11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8E1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23B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D87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4A3EA" w:rsidR="00B87ED3" w:rsidRPr="00D44524" w:rsidRDefault="00330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14BAA4" w:rsidR="00B87ED3" w:rsidRPr="00D44524" w:rsidRDefault="00330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9D4C24" w:rsidR="00B87ED3" w:rsidRPr="00D44524" w:rsidRDefault="00330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F7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ABF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5D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74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D10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91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EB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45E56" w:rsidR="000B5588" w:rsidRPr="00D44524" w:rsidRDefault="00330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F2B52" w:rsidR="000B5588" w:rsidRPr="00D44524" w:rsidRDefault="00330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0C266" w:rsidR="000B5588" w:rsidRPr="00D44524" w:rsidRDefault="00330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0912D" w:rsidR="000B5588" w:rsidRPr="00D44524" w:rsidRDefault="00330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490413" w:rsidR="000B5588" w:rsidRPr="00D44524" w:rsidRDefault="00330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7EFEDC" w:rsidR="000B5588" w:rsidRPr="00D44524" w:rsidRDefault="00330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947F8" w:rsidR="000B5588" w:rsidRPr="00D44524" w:rsidRDefault="00330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E3D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5DC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E9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E2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2E4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40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AD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E0407B" w:rsidR="00846B8B" w:rsidRPr="00D44524" w:rsidRDefault="00330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1F258C" w:rsidR="00846B8B" w:rsidRPr="00D44524" w:rsidRDefault="00330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9CA29" w:rsidR="00846B8B" w:rsidRPr="00D44524" w:rsidRDefault="00330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2D936A" w:rsidR="00846B8B" w:rsidRPr="00D44524" w:rsidRDefault="00330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9B84F" w:rsidR="00846B8B" w:rsidRPr="00D44524" w:rsidRDefault="00330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670BE5" w:rsidR="00846B8B" w:rsidRPr="00D44524" w:rsidRDefault="00330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E90B73" w:rsidR="00846B8B" w:rsidRPr="00D44524" w:rsidRDefault="00330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6A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28A13" w:rsidR="007A5870" w:rsidRPr="00EA69E9" w:rsidRDefault="003306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D7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D1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A09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00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690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33CCE0" w:rsidR="007A5870" w:rsidRPr="00D44524" w:rsidRDefault="00330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DAA8D" w:rsidR="007A5870" w:rsidRPr="00D44524" w:rsidRDefault="00330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7FBE1" w:rsidR="007A5870" w:rsidRPr="00D44524" w:rsidRDefault="00330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59B99" w:rsidR="007A5870" w:rsidRPr="00D44524" w:rsidRDefault="00330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82284" w:rsidR="007A5870" w:rsidRPr="00D44524" w:rsidRDefault="00330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16A550" w:rsidR="007A5870" w:rsidRPr="00D44524" w:rsidRDefault="00330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C5466" w:rsidR="007A5870" w:rsidRPr="00D44524" w:rsidRDefault="00330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477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4A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6C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0F1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0E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0C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7EB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C7B27" w:rsidR="0021795A" w:rsidRPr="00D44524" w:rsidRDefault="00330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CCD6FE" w:rsidR="0021795A" w:rsidRPr="00D44524" w:rsidRDefault="00330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7A0BE6" w:rsidR="0021795A" w:rsidRPr="00D44524" w:rsidRDefault="00330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F7CC5F" w:rsidR="0021795A" w:rsidRPr="00D44524" w:rsidRDefault="00330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E8184" w:rsidR="0021795A" w:rsidRPr="00D44524" w:rsidRDefault="00330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4A31D" w:rsidR="0021795A" w:rsidRPr="00D44524" w:rsidRDefault="00330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626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1D8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0A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73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AB460" w:rsidR="00DF25F7" w:rsidRPr="00EA69E9" w:rsidRDefault="003306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1B8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924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36C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6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6A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1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2024-06-16T05:18:00.0000000Z</dcterms:modified>
</coreProperties>
</file>