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2C838" w:rsidR="00D930ED" w:rsidRPr="00EA69E9" w:rsidRDefault="004F2F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9104C" w:rsidR="00D930ED" w:rsidRPr="00790574" w:rsidRDefault="004F2F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DB6DCB" w:rsidR="00B87ED3" w:rsidRPr="00FC7F6A" w:rsidRDefault="004F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06B71" w:rsidR="00B87ED3" w:rsidRPr="00FC7F6A" w:rsidRDefault="004F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40F13" w:rsidR="00B87ED3" w:rsidRPr="00FC7F6A" w:rsidRDefault="004F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CC502" w:rsidR="00B87ED3" w:rsidRPr="00FC7F6A" w:rsidRDefault="004F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1CD9B6" w:rsidR="00B87ED3" w:rsidRPr="00FC7F6A" w:rsidRDefault="004F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E9CA4" w:rsidR="00B87ED3" w:rsidRPr="00FC7F6A" w:rsidRDefault="004F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F4586" w:rsidR="00B87ED3" w:rsidRPr="00FC7F6A" w:rsidRDefault="004F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2F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42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1B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8D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8F4A1" w:rsidR="00B87ED3" w:rsidRPr="00D44524" w:rsidRDefault="004F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A097B" w:rsidR="00B87ED3" w:rsidRPr="00D44524" w:rsidRDefault="004F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AEF3D" w:rsidR="00B87ED3" w:rsidRPr="00D44524" w:rsidRDefault="004F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20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E4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63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72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DB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A8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8A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3FF96" w:rsidR="000B5588" w:rsidRPr="00D44524" w:rsidRDefault="004F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2B335" w:rsidR="000B5588" w:rsidRPr="00D44524" w:rsidRDefault="004F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6C6A0" w:rsidR="000B5588" w:rsidRPr="00D44524" w:rsidRDefault="004F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6F682" w:rsidR="000B5588" w:rsidRPr="00D44524" w:rsidRDefault="004F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E188C" w:rsidR="000B5588" w:rsidRPr="00D44524" w:rsidRDefault="004F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7B6EE" w:rsidR="000B5588" w:rsidRPr="00D44524" w:rsidRDefault="004F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CA33D9" w:rsidR="000B5588" w:rsidRPr="00D44524" w:rsidRDefault="004F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12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41B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EA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ABC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08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18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3E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F06CD" w:rsidR="00846B8B" w:rsidRPr="00D44524" w:rsidRDefault="004F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EF1E3" w:rsidR="00846B8B" w:rsidRPr="00D44524" w:rsidRDefault="004F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19CEC" w:rsidR="00846B8B" w:rsidRPr="00D44524" w:rsidRDefault="004F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A6782" w:rsidR="00846B8B" w:rsidRPr="00D44524" w:rsidRDefault="004F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B8C0A" w:rsidR="00846B8B" w:rsidRPr="00D44524" w:rsidRDefault="004F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74214" w:rsidR="00846B8B" w:rsidRPr="00D44524" w:rsidRDefault="004F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5FC1E" w:rsidR="00846B8B" w:rsidRPr="00D44524" w:rsidRDefault="004F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4A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28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DE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1F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80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EC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5C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E1997" w:rsidR="007A5870" w:rsidRPr="00D44524" w:rsidRDefault="004F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7D42B" w:rsidR="007A5870" w:rsidRPr="00D44524" w:rsidRDefault="004F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97E36" w:rsidR="007A5870" w:rsidRPr="00D44524" w:rsidRDefault="004F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70A24" w:rsidR="007A5870" w:rsidRPr="00D44524" w:rsidRDefault="004F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58644" w:rsidR="007A5870" w:rsidRPr="00D44524" w:rsidRDefault="004F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C9542" w:rsidR="007A5870" w:rsidRPr="00D44524" w:rsidRDefault="004F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7B1D63" w:rsidR="007A5870" w:rsidRPr="00D44524" w:rsidRDefault="004F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87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35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BC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CB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CE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6E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32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02696" w:rsidR="0021795A" w:rsidRPr="00D44524" w:rsidRDefault="004F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9B75E" w:rsidR="0021795A" w:rsidRPr="00D44524" w:rsidRDefault="004F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AD1DD" w:rsidR="0021795A" w:rsidRPr="00D44524" w:rsidRDefault="004F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85EAA" w:rsidR="0021795A" w:rsidRPr="00D44524" w:rsidRDefault="004F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4C845" w:rsidR="0021795A" w:rsidRPr="00D44524" w:rsidRDefault="004F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8FD064" w:rsidR="0021795A" w:rsidRPr="00D44524" w:rsidRDefault="004F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03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53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0C6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1D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48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3D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A7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7A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2F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2F0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2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