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B87054" w:rsidR="00D930ED" w:rsidRPr="00EA69E9" w:rsidRDefault="00674A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481B1" w:rsidR="00D930ED" w:rsidRPr="00790574" w:rsidRDefault="00674A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35827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93231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07F93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931E1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18E0D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B54D3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12366" w:rsidR="00B87ED3" w:rsidRPr="00FC7F6A" w:rsidRDefault="00674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04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86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43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91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29C7E" w:rsidR="00B87ED3" w:rsidRPr="00D44524" w:rsidRDefault="00674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99A4C" w:rsidR="00B87ED3" w:rsidRPr="00D44524" w:rsidRDefault="00674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C62A2" w:rsidR="00B87ED3" w:rsidRPr="00D44524" w:rsidRDefault="00674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69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EF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1C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AD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521F7" w:rsidR="000B5588" w:rsidRPr="00EA69E9" w:rsidRDefault="00674A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11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0E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5DD31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D3699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527F8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331E6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5E1A4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39054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338D5" w:rsidR="000B5588" w:rsidRPr="00D44524" w:rsidRDefault="00674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36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48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B0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E0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E0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4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83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E23BE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D4CCD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716AF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D96FC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802ED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452E4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C080D" w:rsidR="00846B8B" w:rsidRPr="00D44524" w:rsidRDefault="00674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E1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84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E1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60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4F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CB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D9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AEC7C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B47E2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066FC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F36F2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52B16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C056A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FD543" w:rsidR="007A5870" w:rsidRPr="00D44524" w:rsidRDefault="00674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F4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17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BA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BC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2A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87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51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C154A" w:rsidR="0021795A" w:rsidRPr="00D44524" w:rsidRDefault="0067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DD59E" w:rsidR="0021795A" w:rsidRPr="00D44524" w:rsidRDefault="0067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1B84B" w:rsidR="0021795A" w:rsidRPr="00D44524" w:rsidRDefault="0067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3EAC1" w:rsidR="0021795A" w:rsidRPr="00D44524" w:rsidRDefault="0067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C6070" w:rsidR="0021795A" w:rsidRPr="00D44524" w:rsidRDefault="0067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C2BCF" w:rsidR="0021795A" w:rsidRPr="00D44524" w:rsidRDefault="00674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10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95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8D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7E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1A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C6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98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E1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A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A0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2024-06-16T09:14:00.0000000Z</dcterms:modified>
</coreProperties>
</file>