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28C24" w:rsidR="00D930ED" w:rsidRPr="00EA69E9" w:rsidRDefault="002A5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C4781" w:rsidR="00D930ED" w:rsidRPr="00790574" w:rsidRDefault="002A5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92521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D068D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7BA08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17CC3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DB030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B2509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72BD43" w:rsidR="00B87ED3" w:rsidRPr="00FC7F6A" w:rsidRDefault="002A5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FE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A0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4C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16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0B9CF" w:rsidR="00B87ED3" w:rsidRPr="00D44524" w:rsidRDefault="002A5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89A70" w:rsidR="00B87ED3" w:rsidRPr="00D44524" w:rsidRDefault="002A5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3B743" w:rsidR="00B87ED3" w:rsidRPr="00D44524" w:rsidRDefault="002A5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56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0F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4D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16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51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9C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A4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6489A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9F436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BE747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AC3AC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24306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BD6BC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ACC14" w:rsidR="000B5588" w:rsidRPr="00D44524" w:rsidRDefault="002A5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C2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AA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45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14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1F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9C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3C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61499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A945F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D9CED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EF818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7EA89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B5BD2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3C322" w:rsidR="00846B8B" w:rsidRPr="00D44524" w:rsidRDefault="002A5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A12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AD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A1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0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D4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E2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1B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6157E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05CE1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4BBAD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59727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267AD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776BF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257D1" w:rsidR="007A5870" w:rsidRPr="00D44524" w:rsidRDefault="002A5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135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7D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0D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4A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03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37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FE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4298F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21F4A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47670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A99B4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E6449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BFC86" w:rsidR="0021795A" w:rsidRPr="00D44524" w:rsidRDefault="002A5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77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B2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72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B08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75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A1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38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AC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C2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