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C901A7" w:rsidR="00D930ED" w:rsidRPr="00EA69E9" w:rsidRDefault="00926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A1DB8" w:rsidR="00D930ED" w:rsidRPr="00790574" w:rsidRDefault="00926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8320F3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1BFFD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D574F0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1F24D6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278247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17E990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D5613F" w:rsidR="00B87ED3" w:rsidRPr="00FC7F6A" w:rsidRDefault="00926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230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E57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EA8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BFB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881BED" w:rsidR="00B87ED3" w:rsidRPr="00D44524" w:rsidRDefault="00926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1823B3" w:rsidR="00B87ED3" w:rsidRPr="00D44524" w:rsidRDefault="00926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2A3F28" w:rsidR="00B87ED3" w:rsidRPr="00D44524" w:rsidRDefault="00926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12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37E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56D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AE2B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A40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1E5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C59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DE2F53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6F029E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B6F5C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5BF8A0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9B47BC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A7A13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4F4180" w:rsidR="000B5588" w:rsidRPr="00D44524" w:rsidRDefault="00926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A3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C43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C0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5DB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1BD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FA1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0C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AC7756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1B808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471D11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15E27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D94E5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65C162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6C292" w:rsidR="00846B8B" w:rsidRPr="00D44524" w:rsidRDefault="00926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6B0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FDD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30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E5B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E0FC0" w:rsidR="007A5870" w:rsidRPr="00EA69E9" w:rsidRDefault="0092695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B8B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A34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FC3DB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12931C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132F6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7B401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127ACC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354C15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09AF4D" w:rsidR="007A5870" w:rsidRPr="00D44524" w:rsidRDefault="00926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997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A27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4D0A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16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FDAE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B48F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96E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93DE19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342E5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35F8F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DAE789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25FFF2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4353BF" w:rsidR="0021795A" w:rsidRPr="00D44524" w:rsidRDefault="00926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5AB2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BC4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F9F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5B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11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D8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07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133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6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695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2BC4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2024-06-16T14:43:00.0000000Z</dcterms:modified>
</coreProperties>
</file>