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838DA" w:rsidR="00D930ED" w:rsidRPr="00EA69E9" w:rsidRDefault="00423D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D43EA" w:rsidR="00D930ED" w:rsidRPr="00790574" w:rsidRDefault="00423D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AEA49F" w:rsidR="00B87ED3" w:rsidRPr="00FC7F6A" w:rsidRDefault="0042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342A9E" w:rsidR="00B87ED3" w:rsidRPr="00FC7F6A" w:rsidRDefault="0042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167B68" w:rsidR="00B87ED3" w:rsidRPr="00FC7F6A" w:rsidRDefault="0042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EF310" w:rsidR="00B87ED3" w:rsidRPr="00FC7F6A" w:rsidRDefault="0042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D90BE" w:rsidR="00B87ED3" w:rsidRPr="00FC7F6A" w:rsidRDefault="0042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AA6B8" w:rsidR="00B87ED3" w:rsidRPr="00FC7F6A" w:rsidRDefault="0042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5E722" w:rsidR="00B87ED3" w:rsidRPr="00FC7F6A" w:rsidRDefault="0042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34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34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55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CF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47FD9" w:rsidR="00B87ED3" w:rsidRPr="00D44524" w:rsidRDefault="00423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1B972" w:rsidR="00B87ED3" w:rsidRPr="00D44524" w:rsidRDefault="00423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B0A38" w:rsidR="00B87ED3" w:rsidRPr="00D44524" w:rsidRDefault="00423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95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4D6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C2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63C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799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42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3F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41E4D" w:rsidR="000B5588" w:rsidRPr="00D44524" w:rsidRDefault="0042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E7499" w:rsidR="000B5588" w:rsidRPr="00D44524" w:rsidRDefault="0042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2A2FBB" w:rsidR="000B5588" w:rsidRPr="00D44524" w:rsidRDefault="0042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C2E84" w:rsidR="000B5588" w:rsidRPr="00D44524" w:rsidRDefault="0042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2AFC23" w:rsidR="000B5588" w:rsidRPr="00D44524" w:rsidRDefault="0042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DC2BF" w:rsidR="000B5588" w:rsidRPr="00D44524" w:rsidRDefault="0042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2A9066" w:rsidR="000B5588" w:rsidRPr="00D44524" w:rsidRDefault="0042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8B1ABD" w:rsidR="00846B8B" w:rsidRPr="00EA69E9" w:rsidRDefault="00423D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C0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5D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13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177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4F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F29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E7B370" w:rsidR="00846B8B" w:rsidRPr="00D44524" w:rsidRDefault="0042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A5536" w:rsidR="00846B8B" w:rsidRPr="00D44524" w:rsidRDefault="0042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44C4D" w:rsidR="00846B8B" w:rsidRPr="00D44524" w:rsidRDefault="0042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37D09" w:rsidR="00846B8B" w:rsidRPr="00D44524" w:rsidRDefault="0042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B3276" w:rsidR="00846B8B" w:rsidRPr="00D44524" w:rsidRDefault="0042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8F6FE" w:rsidR="00846B8B" w:rsidRPr="00D44524" w:rsidRDefault="0042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40C96" w:rsidR="00846B8B" w:rsidRPr="00D44524" w:rsidRDefault="0042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BA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E3D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00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09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1BB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82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39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55352" w:rsidR="007A5870" w:rsidRPr="00D44524" w:rsidRDefault="0042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21AD1" w:rsidR="007A5870" w:rsidRPr="00D44524" w:rsidRDefault="0042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2B9D72" w:rsidR="007A5870" w:rsidRPr="00D44524" w:rsidRDefault="0042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B5C54" w:rsidR="007A5870" w:rsidRPr="00D44524" w:rsidRDefault="0042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BAF33" w:rsidR="007A5870" w:rsidRPr="00D44524" w:rsidRDefault="0042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E27EC" w:rsidR="007A5870" w:rsidRPr="00D44524" w:rsidRDefault="0042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0D8B3" w:rsidR="007A5870" w:rsidRPr="00D44524" w:rsidRDefault="0042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A2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B9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442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91A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D3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E6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62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E2252A" w:rsidR="0021795A" w:rsidRPr="00D44524" w:rsidRDefault="0042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34A98" w:rsidR="0021795A" w:rsidRPr="00D44524" w:rsidRDefault="0042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A3A40" w:rsidR="0021795A" w:rsidRPr="00D44524" w:rsidRDefault="0042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022A7D" w:rsidR="0021795A" w:rsidRPr="00D44524" w:rsidRDefault="0042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F36CB" w:rsidR="0021795A" w:rsidRPr="00D44524" w:rsidRDefault="0042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79D5D" w:rsidR="0021795A" w:rsidRPr="00D44524" w:rsidRDefault="0042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B6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89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819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97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24E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55C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8CF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1D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3D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DC9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66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2024-06-16T15:44:00.0000000Z</dcterms:modified>
</coreProperties>
</file>